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06" w:rsidRPr="00610A06" w:rsidRDefault="00610A06" w:rsidP="00610A0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A06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 по всем образовательным областям.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178"/>
        <w:gridCol w:w="1283"/>
        <w:gridCol w:w="1364"/>
        <w:gridCol w:w="1559"/>
        <w:gridCol w:w="1571"/>
        <w:gridCol w:w="1432"/>
        <w:gridCol w:w="1680"/>
      </w:tblGrid>
      <w:tr w:rsidR="00610A06" w:rsidRPr="00610A06" w:rsidTr="00323AF2">
        <w:tc>
          <w:tcPr>
            <w:tcW w:w="1169" w:type="dxa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610A06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273" w:type="dxa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296" w:type="dxa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559" w:type="dxa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509" w:type="dxa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420" w:type="dxa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4неделя</w:t>
            </w:r>
          </w:p>
        </w:tc>
        <w:tc>
          <w:tcPr>
            <w:tcW w:w="1665" w:type="dxa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Итоговое мероприятие</w:t>
            </w:r>
          </w:p>
        </w:tc>
      </w:tr>
      <w:tr w:rsidR="00610A06" w:rsidRPr="00610A06" w:rsidTr="00323AF2">
        <w:tc>
          <w:tcPr>
            <w:tcW w:w="1169" w:type="dxa"/>
            <w:vMerge w:val="restart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3" w:type="dxa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Я и детский сад</w:t>
            </w:r>
          </w:p>
        </w:tc>
        <w:tc>
          <w:tcPr>
            <w:tcW w:w="1296" w:type="dxa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Наша группа</w:t>
            </w:r>
          </w:p>
        </w:tc>
        <w:tc>
          <w:tcPr>
            <w:tcW w:w="1559" w:type="dxa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1509" w:type="dxa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1420" w:type="dxa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Подводный мир</w:t>
            </w:r>
          </w:p>
        </w:tc>
        <w:tc>
          <w:tcPr>
            <w:tcW w:w="1665" w:type="dxa"/>
          </w:tcPr>
          <w:p w:rsidR="00610A06" w:rsidRPr="00610A06" w:rsidRDefault="00610A06" w:rsidP="00610A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color w:val="000000"/>
                <w:sz w:val="24"/>
                <w:szCs w:val="24"/>
              </w:rPr>
              <w:t>Фотовыставка «Моя семья»</w:t>
            </w:r>
          </w:p>
        </w:tc>
      </w:tr>
      <w:tr w:rsidR="00610A06" w:rsidRPr="00610A06" w:rsidTr="00323AF2">
        <w:tc>
          <w:tcPr>
            <w:tcW w:w="1169" w:type="dxa"/>
            <w:vMerge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2" w:type="dxa"/>
            <w:gridSpan w:val="6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Мониторинг 7.09 – 15.09.</w:t>
            </w:r>
          </w:p>
        </w:tc>
      </w:tr>
      <w:tr w:rsidR="00610A06" w:rsidRPr="00610A06" w:rsidTr="00323AF2">
        <w:tc>
          <w:tcPr>
            <w:tcW w:w="1169" w:type="dxa"/>
            <w:vMerge w:val="restart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3" w:type="dxa"/>
            <w:tcBorders>
              <w:bottom w:val="nil"/>
              <w:right w:val="single" w:sz="4" w:space="0" w:color="auto"/>
            </w:tcBorders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29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</w:tcBorders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Грибы. Овощи</w:t>
            </w:r>
          </w:p>
        </w:tc>
        <w:tc>
          <w:tcPr>
            <w:tcW w:w="1509" w:type="dxa"/>
            <w:vMerge w:val="restart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Хлеб всему голова</w:t>
            </w:r>
          </w:p>
        </w:tc>
        <w:tc>
          <w:tcPr>
            <w:tcW w:w="1420" w:type="dxa"/>
            <w:vMerge w:val="restart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Домашние птицы и животные</w:t>
            </w:r>
          </w:p>
        </w:tc>
        <w:tc>
          <w:tcPr>
            <w:tcW w:w="1665" w:type="dxa"/>
            <w:vMerge w:val="restart"/>
          </w:tcPr>
          <w:p w:rsidR="00610A06" w:rsidRPr="00610A06" w:rsidRDefault="00610A06" w:rsidP="00610A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Праздник Осени Выставка </w:t>
            </w:r>
          </w:p>
          <w:p w:rsidR="00610A06" w:rsidRPr="00610A06" w:rsidRDefault="00610A06" w:rsidP="00610A0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color w:val="000000"/>
                <w:sz w:val="24"/>
                <w:szCs w:val="24"/>
              </w:rPr>
              <w:t>«В гости осень к нам пришла»</w:t>
            </w:r>
          </w:p>
        </w:tc>
      </w:tr>
      <w:tr w:rsidR="00610A06" w:rsidRPr="00610A06" w:rsidTr="00323AF2">
        <w:tc>
          <w:tcPr>
            <w:tcW w:w="1169" w:type="dxa"/>
            <w:vMerge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right w:val="single" w:sz="4" w:space="0" w:color="auto"/>
            </w:tcBorders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</w:tcBorders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610A06" w:rsidRPr="00610A06" w:rsidRDefault="00610A06" w:rsidP="00610A0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10A06" w:rsidRPr="00610A06" w:rsidTr="00323AF2">
        <w:tc>
          <w:tcPr>
            <w:tcW w:w="1169" w:type="dxa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3" w:type="dxa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Кто нас окружает?</w:t>
            </w:r>
          </w:p>
        </w:tc>
        <w:tc>
          <w:tcPr>
            <w:tcW w:w="1296" w:type="dxa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1559" w:type="dxa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1509" w:type="dxa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Мой ласковый зверь</w:t>
            </w:r>
          </w:p>
        </w:tc>
        <w:tc>
          <w:tcPr>
            <w:tcW w:w="1420" w:type="dxa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1665" w:type="dxa"/>
          </w:tcPr>
          <w:p w:rsidR="00610A06" w:rsidRPr="00610A06" w:rsidRDefault="00610A06" w:rsidP="00610A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color w:val="000000"/>
                <w:sz w:val="24"/>
                <w:szCs w:val="24"/>
              </w:rPr>
              <w:t>Детские</w:t>
            </w:r>
          </w:p>
          <w:p w:rsidR="00610A06" w:rsidRPr="00610A06" w:rsidRDefault="00610A06" w:rsidP="00610A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color w:val="000000"/>
                <w:sz w:val="24"/>
                <w:szCs w:val="24"/>
              </w:rPr>
              <w:t>рисунки</w:t>
            </w:r>
          </w:p>
          <w:p w:rsidR="00610A06" w:rsidRPr="00610A06" w:rsidRDefault="00610A06" w:rsidP="00610A0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color w:val="000000"/>
                <w:sz w:val="24"/>
                <w:szCs w:val="24"/>
              </w:rPr>
              <w:t>«Что из чего»</w:t>
            </w:r>
          </w:p>
        </w:tc>
      </w:tr>
      <w:tr w:rsidR="00610A06" w:rsidRPr="00610A06" w:rsidTr="00323AF2">
        <w:tc>
          <w:tcPr>
            <w:tcW w:w="1169" w:type="dxa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3" w:type="dxa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296" w:type="dxa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1559" w:type="dxa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Познай себя</w:t>
            </w:r>
          </w:p>
        </w:tc>
        <w:tc>
          <w:tcPr>
            <w:tcW w:w="1509" w:type="dxa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1420" w:type="dxa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1665" w:type="dxa"/>
          </w:tcPr>
          <w:p w:rsidR="00610A06" w:rsidRPr="00610A06" w:rsidRDefault="00610A06" w:rsidP="00610A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color w:val="000000"/>
                <w:sz w:val="24"/>
                <w:szCs w:val="24"/>
              </w:rPr>
              <w:t>Новогодний праздник</w:t>
            </w:r>
          </w:p>
        </w:tc>
      </w:tr>
      <w:tr w:rsidR="00610A06" w:rsidRPr="00610A06" w:rsidTr="00323AF2">
        <w:tc>
          <w:tcPr>
            <w:tcW w:w="1169" w:type="dxa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3" w:type="dxa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296" w:type="dxa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559" w:type="dxa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509" w:type="dxa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Дорожная безопасность</w:t>
            </w:r>
          </w:p>
        </w:tc>
        <w:tc>
          <w:tcPr>
            <w:tcW w:w="1420" w:type="dxa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Народные традиции зимой</w:t>
            </w:r>
          </w:p>
        </w:tc>
        <w:tc>
          <w:tcPr>
            <w:tcW w:w="1665" w:type="dxa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Развлечение «Зимние забавы»</w:t>
            </w:r>
          </w:p>
        </w:tc>
      </w:tr>
      <w:tr w:rsidR="00610A06" w:rsidRPr="00610A06" w:rsidTr="00323AF2">
        <w:tc>
          <w:tcPr>
            <w:tcW w:w="1169" w:type="dxa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3" w:type="dxa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Познай мир</w:t>
            </w:r>
          </w:p>
        </w:tc>
        <w:tc>
          <w:tcPr>
            <w:tcW w:w="1296" w:type="dxa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Невидимка воздух</w:t>
            </w:r>
          </w:p>
        </w:tc>
        <w:tc>
          <w:tcPr>
            <w:tcW w:w="1559" w:type="dxa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Что нас окружает?</w:t>
            </w:r>
          </w:p>
        </w:tc>
        <w:tc>
          <w:tcPr>
            <w:tcW w:w="1509" w:type="dxa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Я и папа</w:t>
            </w:r>
          </w:p>
        </w:tc>
        <w:tc>
          <w:tcPr>
            <w:tcW w:w="1420" w:type="dxa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1665" w:type="dxa"/>
          </w:tcPr>
          <w:p w:rsidR="00610A06" w:rsidRPr="00610A06" w:rsidRDefault="00610A06" w:rsidP="00610A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color w:val="000000"/>
                <w:sz w:val="24"/>
                <w:szCs w:val="24"/>
              </w:rPr>
              <w:t>Выставка рисунков для пап и дедушек</w:t>
            </w:r>
          </w:p>
        </w:tc>
      </w:tr>
      <w:tr w:rsidR="00610A06" w:rsidRPr="00610A06" w:rsidTr="00323AF2">
        <w:tc>
          <w:tcPr>
            <w:tcW w:w="1169" w:type="dxa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3" w:type="dxa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296" w:type="dxa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Я и мама</w:t>
            </w:r>
          </w:p>
        </w:tc>
        <w:tc>
          <w:tcPr>
            <w:tcW w:w="1559" w:type="dxa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Что из чего?</w:t>
            </w:r>
          </w:p>
        </w:tc>
        <w:tc>
          <w:tcPr>
            <w:tcW w:w="1509" w:type="dxa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Труд взрослых</w:t>
            </w:r>
          </w:p>
        </w:tc>
        <w:tc>
          <w:tcPr>
            <w:tcW w:w="1420" w:type="dxa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65" w:type="dxa"/>
          </w:tcPr>
          <w:p w:rsidR="00610A06" w:rsidRPr="00610A06" w:rsidRDefault="00610A06" w:rsidP="00610A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color w:val="000000"/>
                <w:sz w:val="24"/>
                <w:szCs w:val="24"/>
              </w:rPr>
              <w:t>Праздник</w:t>
            </w:r>
          </w:p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color w:val="000000"/>
                <w:sz w:val="24"/>
                <w:szCs w:val="24"/>
              </w:rPr>
              <w:t>«8Марта» Выставка</w:t>
            </w:r>
          </w:p>
        </w:tc>
      </w:tr>
      <w:tr w:rsidR="00610A06" w:rsidRPr="00610A06" w:rsidTr="00323AF2">
        <w:tc>
          <w:tcPr>
            <w:tcW w:w="1169" w:type="dxa"/>
            <w:vMerge w:val="restart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3" w:type="dxa"/>
            <w:tcBorders>
              <w:bottom w:val="nil"/>
              <w:right w:val="single" w:sz="4" w:space="0" w:color="auto"/>
            </w:tcBorders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Наша планета</w:t>
            </w:r>
          </w:p>
        </w:tc>
        <w:tc>
          <w:tcPr>
            <w:tcW w:w="129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 xml:space="preserve">Земля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</w:tcBorders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1509" w:type="dxa"/>
            <w:vMerge w:val="restart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Огонь и пожар</w:t>
            </w:r>
          </w:p>
        </w:tc>
        <w:tc>
          <w:tcPr>
            <w:tcW w:w="1420" w:type="dxa"/>
            <w:vMerge w:val="restart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 xml:space="preserve">Народные традиции </w:t>
            </w:r>
          </w:p>
        </w:tc>
        <w:tc>
          <w:tcPr>
            <w:tcW w:w="1665" w:type="dxa"/>
            <w:vMerge w:val="restart"/>
          </w:tcPr>
          <w:p w:rsidR="00610A06" w:rsidRPr="00610A06" w:rsidRDefault="00610A06" w:rsidP="00610A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Весеннее развлечение </w:t>
            </w:r>
          </w:p>
        </w:tc>
      </w:tr>
      <w:tr w:rsidR="00610A06" w:rsidRPr="00610A06" w:rsidTr="00323AF2">
        <w:trPr>
          <w:trHeight w:val="77"/>
        </w:trPr>
        <w:tc>
          <w:tcPr>
            <w:tcW w:w="1169" w:type="dxa"/>
            <w:vMerge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right w:val="single" w:sz="4" w:space="0" w:color="auto"/>
            </w:tcBorders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</w:tcBorders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A06" w:rsidRPr="00610A06" w:rsidTr="00323AF2">
        <w:tc>
          <w:tcPr>
            <w:tcW w:w="1169" w:type="dxa"/>
            <w:vMerge w:val="restart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3" w:type="dxa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Познай</w:t>
            </w:r>
          </w:p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мир</w:t>
            </w:r>
          </w:p>
        </w:tc>
        <w:tc>
          <w:tcPr>
            <w:tcW w:w="1296" w:type="dxa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победы</w:t>
            </w:r>
          </w:p>
        </w:tc>
        <w:tc>
          <w:tcPr>
            <w:tcW w:w="1559" w:type="dxa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1509" w:type="dxa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1420" w:type="dxa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1665" w:type="dxa"/>
          </w:tcPr>
          <w:p w:rsidR="00610A06" w:rsidRPr="00610A06" w:rsidRDefault="00610A06" w:rsidP="00610A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color w:val="000000"/>
                <w:sz w:val="24"/>
                <w:szCs w:val="24"/>
              </w:rPr>
              <w:t>выставка</w:t>
            </w:r>
          </w:p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color w:val="000000"/>
                <w:sz w:val="24"/>
                <w:szCs w:val="24"/>
              </w:rPr>
              <w:t>«Береги природу»</w:t>
            </w:r>
          </w:p>
        </w:tc>
      </w:tr>
      <w:tr w:rsidR="00610A06" w:rsidRPr="00610A06" w:rsidTr="00323AF2">
        <w:tc>
          <w:tcPr>
            <w:tcW w:w="1169" w:type="dxa"/>
            <w:vMerge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2" w:type="dxa"/>
            <w:gridSpan w:val="6"/>
          </w:tcPr>
          <w:p w:rsidR="00610A06" w:rsidRPr="00610A06" w:rsidRDefault="00610A06" w:rsidP="00610A06">
            <w:pPr>
              <w:rPr>
                <w:rFonts w:ascii="Times New Roman" w:hAnsi="Times New Roman"/>
                <w:sz w:val="24"/>
                <w:szCs w:val="24"/>
              </w:rPr>
            </w:pPr>
            <w:r w:rsidRPr="00610A06">
              <w:rPr>
                <w:rFonts w:ascii="Times New Roman" w:hAnsi="Times New Roman"/>
                <w:sz w:val="24"/>
                <w:szCs w:val="24"/>
              </w:rPr>
              <w:t>Мониторинг 10.05-23.05</w:t>
            </w:r>
          </w:p>
        </w:tc>
      </w:tr>
    </w:tbl>
    <w:p w:rsidR="00610A06" w:rsidRPr="00610A06" w:rsidRDefault="00610A06" w:rsidP="00610A06">
      <w:pPr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10A06" w:rsidRPr="00610A06" w:rsidRDefault="00610A06" w:rsidP="00610A06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область: Познавательное развитие – 36 занятий</w:t>
      </w:r>
    </w:p>
    <w:p w:rsidR="00610A06" w:rsidRPr="00610A06" w:rsidRDefault="00610A06" w:rsidP="00610A06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Образовательная деятельность: </w:t>
      </w:r>
      <w:r w:rsidRPr="00610A06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элементарных математических представлений».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0"/>
        <w:gridCol w:w="24"/>
        <w:gridCol w:w="1955"/>
        <w:gridCol w:w="4536"/>
        <w:gridCol w:w="2551"/>
      </w:tblGrid>
      <w:tr w:rsidR="00610A06" w:rsidRPr="00610A06" w:rsidTr="00323AF2">
        <w:trPr>
          <w:cantSplit/>
          <w:trHeight w:val="552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16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Сентябрь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«Я и детский сад»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«Наша группа»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Игровая ситуация «Путешествие в осенний лес»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И.А.Помораева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, стр.11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1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«Мой дом»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Игровая ситуация «В гостях у кролика»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И.А.Помораева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, стр. 13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1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«Семья»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Игровая ситуация «К нам приехал цирк»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И.А.Помораева</w:t>
            </w:r>
            <w:proofErr w:type="gram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,с</w:t>
            </w:r>
            <w:proofErr w:type="gram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тр.14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1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«Подводный мир»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Игровая ситуация «Необыкновенный зоопарк»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И.А.Помораева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, стр.16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Октябрь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«Осень»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«Осень»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Игровая ситуация «Гости из леса»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И.А.Помораева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, стр.18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1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«Грибы. Овощи»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Игровая ситуация «Три поросенка»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И.А.Помораева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, стр. 20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1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«Хлеб всему голова»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Игровая ситуация «Угостим зайчика морковкой»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И.А.Помораева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,  стр.21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1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«Домашние птицы и животные»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Игровая ситуация «В гости к Буратино»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И.А.Помораева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,  стр.23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Ноябрь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«Кто нас окружает?»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«Моя Родина»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Игровая ситуация 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«Мальвина учит читать Буратино»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И.А.Помораева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, стр.25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1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«Моя Родина»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Игровая ситуация «Давайте поиграем»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И.А.Помораева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, стр.27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1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«Мой ласковый зверь»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Игровая ситуация «Покормим цыплят»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И.А.Помораева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, стр.30</w:t>
            </w:r>
          </w:p>
        </w:tc>
      </w:tr>
      <w:tr w:rsidR="00610A06" w:rsidRPr="00610A06" w:rsidTr="00323AF2">
        <w:trPr>
          <w:cantSplit/>
          <w:trHeight w:val="699"/>
        </w:trPr>
        <w:tc>
          <w:tcPr>
            <w:tcW w:w="11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«Птицы»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Игровая ситуация 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«Куклы собираются в гости к гномикам»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И.А.Помораева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, стр.32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14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Декабрь</w:t>
            </w:r>
          </w:p>
        </w:tc>
        <w:tc>
          <w:tcPr>
            <w:tcW w:w="197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«Здоровье»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Игровая встреча умников и умниц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И.А.Помораева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, стр.33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«Познай себя»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Игровая ситуация «Чудесный мешочек»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И.А.Помораева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, стр.35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«Культура поведения»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Игровая ситуация «Разложи картинки»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И.А.Помораева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, стр.37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«Новый год»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Игровая ситуация «Сон Мишки»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И.А.Помораева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, стр.38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Январь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«Зима»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Игровая ситуация «Играем с матрешками»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И.А.Помораева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, стр.39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«Зима»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Игровая ситуация «Строим дорожки»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И.А.Помораева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, стр.41</w:t>
            </w:r>
          </w:p>
        </w:tc>
      </w:tr>
      <w:tr w:rsidR="00610A06" w:rsidRPr="00610A06" w:rsidTr="00323AF2">
        <w:trPr>
          <w:cantSplit/>
          <w:trHeight w:val="270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«Дорожная безопасность»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Игровая ситуация «Когда это бывает»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И.А.Помораева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, стр.42</w:t>
            </w:r>
          </w:p>
        </w:tc>
      </w:tr>
      <w:tr w:rsidR="00610A06" w:rsidRPr="00610A06" w:rsidTr="00323AF2">
        <w:trPr>
          <w:cantSplit/>
          <w:trHeight w:val="270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«Народные традиции зимой»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Игровая ситуация «Отгадай, сколько»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И.А.Помораева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, стр.43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Февраль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«Невидимка воздух»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Игровая ситуация «Покажи столько же»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И.А.Помораева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, стр.45</w:t>
            </w:r>
          </w:p>
        </w:tc>
      </w:tr>
      <w:tr w:rsidR="00610A06" w:rsidRPr="00610A06" w:rsidTr="00323AF2">
        <w:trPr>
          <w:cantSplit/>
          <w:trHeight w:val="461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«Что нас окружает?»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Игровая ситуация «Делаем зарядку»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И.А.Помораева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, стр. 46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«Я и папа»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Игровая ситуация «Письмо из Простоквашино»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И.А.Помораева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, стр.48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14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«Транспорт»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Игровая ситуация «Степашка убирает игрушки»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И.А.Помораева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, стр.49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14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Март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«Я и мама»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Игровая ситуация 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«Правильно пойдешь, секрет найдешь»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И.А.Помораева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, стр.51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«Что из чего?»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Игровая ситуация «Накроем стол для чаепития»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И.А.Помораева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, стр.52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«Труд взрослых»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Игровая ситуация 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«Посадим цветочки вдоль дорожки»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И.А.Помораева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, стр.54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«Весна»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Игровая ситуация «Разложи предметы по форме»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И.А.Помораева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, стр.55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lastRenderedPageBreak/>
              <w:t>Апрель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«Земля»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Игровая ситуация «Строим игровую площадку»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И.А.Помораева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, стр. 57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«Космос»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Игровая ситуация «Поездка на праздник сказок»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И.А.Помораева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, стр.59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«Огонь и пожар»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Игровая ситуация «Письмо от волшебника»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И.А.Помораева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, стр.61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«Народные традиции»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Игровая ситуация «Весна пришла»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И.А.Помораева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, стр.62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Май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«День победы»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Повторение пройденного материала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И.А.Помораева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, стр.63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«Растения»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Повторение пройденного материала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И.А.Помораева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, стр.63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«Насекомые»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Повторение пройденного материала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И.А.Помораева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, стр.63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«Здравствуй, лето!»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Повторение пройденного материала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И.А.Помораева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, стр.63</w:t>
            </w:r>
          </w:p>
        </w:tc>
      </w:tr>
    </w:tbl>
    <w:p w:rsidR="00610A06" w:rsidRPr="00610A06" w:rsidRDefault="00610A06" w:rsidP="00610A06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0A06" w:rsidRPr="00610A06" w:rsidRDefault="00610A06" w:rsidP="00610A06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A06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область: Познавательное развитие</w:t>
      </w:r>
    </w:p>
    <w:p w:rsidR="00610A06" w:rsidRPr="00610A06" w:rsidRDefault="00610A06" w:rsidP="00610A0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10A06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Образовательная деятельность: </w:t>
      </w:r>
      <w:r w:rsidRPr="00610A06">
        <w:rPr>
          <w:rFonts w:ascii="Times New Roman" w:eastAsia="Times New Roman" w:hAnsi="Times New Roman" w:cs="Times New Roman"/>
          <w:sz w:val="28"/>
          <w:szCs w:val="28"/>
        </w:rPr>
        <w:t>Ознакомление с окружающим миром (природа) – 27 занятий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2126"/>
        <w:gridCol w:w="3827"/>
        <w:gridCol w:w="2835"/>
      </w:tblGrid>
      <w:tr w:rsidR="00610A06" w:rsidRPr="00610A06" w:rsidTr="00323AF2">
        <w:trPr>
          <w:cantSplit/>
          <w:trHeight w:val="500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недели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Сентябрь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«Я и детский сад»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«Наша группа»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«Что нам осень принесла?»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Соломенникова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стр.8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«Мой дом»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«Фрукты и овощи»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С.Н. Николаева стр.44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И.А.Морозова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стр.25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«Семья»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«Что растет в лесу?»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С.Н. Николаева стр.53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«Подводный мир»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Октябрь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«Осень»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«Осень»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«Прохождение экологической тропы».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Соломенникова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стр.13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«Грибы. Овощи»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«У медведя </w:t>
            </w:r>
            <w:proofErr w:type="gram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во</w:t>
            </w:r>
            <w:proofErr w:type="gram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бору грибы, ягоды беру…»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Соломенникова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стр.10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«Хлеб всему голова»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«Домашние птицы и животные»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  <w:t>«Жизнь домашних животных».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Карпухина   стр.94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Ноябрь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«Кто нас окружает?»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«Моя Родина»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«Кто живет в лесу?»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С.Н. Николаева стр.57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«Моя Родина»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«Ветер, ветер, ты могуч…»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Карпухина стр. 67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«Мой ласковый зверь»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«Скоро зима!» (беседа о жизни диких животных в лесу)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Соломенникова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стр.20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«Птицы»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Декабрь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«Я»</w:t>
            </w:r>
          </w:p>
          <w:p w:rsidR="00610A06" w:rsidRPr="00610A06" w:rsidRDefault="00610A06" w:rsidP="0061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«Здоровье»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«Айболит в гостях у  детей»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(посадка лука)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С.Н. Николаева стр.107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Соломенникова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 стр.33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«Познай себя»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«Кому нужна вода»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С.Н. Николаева стр.98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«Культура поведения»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«Почему растаяла Снегурочка?»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Соломенникова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стр.24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«Новый год»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Январь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«Зима»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«Зима»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«Стайка снегирей на ветках рябины»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Соломенников астр.27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«Зима»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«Зимующие птицы»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С.Н.Николаева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стр.55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«Дорожная безопасность»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  <w:t>«Зачем зайчику другая шубка»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Карпухина  стр.107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«Народные традиции зимой»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Февраль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«Познай мир»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«Невидимка воздух»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«Путешествие по зимнему лесу»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С.Н.Николаева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103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«Что нас окружает?»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«Покормим птиц зимой».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Вол/Степ. Стр.66 </w:t>
            </w:r>
            <w:r w:rsidRPr="00610A06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eastAsia="ru-RU"/>
              </w:rPr>
              <w:t>(</w:t>
            </w:r>
            <w:proofErr w:type="gramStart"/>
            <w:r w:rsidRPr="00610A06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eastAsia="ru-RU"/>
              </w:rPr>
              <w:t>эк</w:t>
            </w:r>
            <w:proofErr w:type="gramEnd"/>
            <w:r w:rsidRPr="00610A06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eastAsia="ru-RU"/>
              </w:rPr>
              <w:t>.)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«Я и папа»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«В гости к деду природоведу»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стр.29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«Транспорт»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«Весна»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«Я и мама»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«Что из чего?»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«Поможем Незнайке вылепить посуду»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Соломенников астр.42</w:t>
            </w:r>
          </w:p>
        </w:tc>
      </w:tr>
      <w:tr w:rsidR="00610A06" w:rsidRPr="00610A06" w:rsidTr="00323AF2">
        <w:trPr>
          <w:cantSplit/>
          <w:trHeight w:val="315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«Труд взрослых»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«В гости к хозяйке луга»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Соломенников астр.38</w:t>
            </w:r>
          </w:p>
        </w:tc>
      </w:tr>
      <w:tr w:rsidR="00610A06" w:rsidRPr="00610A06" w:rsidTr="00323AF2">
        <w:trPr>
          <w:cantSplit/>
          <w:trHeight w:val="315"/>
        </w:trPr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«Весна»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«Перелетные птицы»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И.А. Морозова стр.70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Апрель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«Наша планета»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«Земля»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«Экологическая тропа весной»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Соломенников астр.44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«Космос»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«Загадки родного леса».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Карпухина стр.155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«Огонь и пожар»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«Световой день».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Карпухина стр.135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«Народные традиции»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Май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«Познай мир»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«День победы»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«О чем поют птицы?»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Вол/Степ</w:t>
            </w:r>
            <w:proofErr w:type="gram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.с</w:t>
            </w:r>
            <w:proofErr w:type="gram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тр.132 (эк.)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«Растения»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«Мир комнатных растений»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Соломенникова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стр.35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«Насекомые»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«Земля наш общий дом».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Вол/Степ</w:t>
            </w:r>
            <w:proofErr w:type="gram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.с</w:t>
            </w:r>
            <w:proofErr w:type="gram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тр.121 (эк.)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«Здравствуй, лето!»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</w:tr>
    </w:tbl>
    <w:p w:rsidR="00610A06" w:rsidRPr="00610A06" w:rsidRDefault="00610A06" w:rsidP="00610A06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0A06" w:rsidRPr="00610A06" w:rsidRDefault="00610A06" w:rsidP="00610A06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0A06" w:rsidRPr="00610A06" w:rsidRDefault="00610A06" w:rsidP="00610A06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A06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область: Познавательное развитие.</w:t>
      </w:r>
    </w:p>
    <w:p w:rsidR="00610A06" w:rsidRPr="00610A06" w:rsidRDefault="00610A06" w:rsidP="00610A0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10A06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Образовательная деятельность: </w:t>
      </w:r>
      <w:r w:rsidRPr="00610A06">
        <w:rPr>
          <w:rFonts w:ascii="Times New Roman" w:eastAsia="Times New Roman" w:hAnsi="Times New Roman" w:cs="Times New Roman"/>
          <w:sz w:val="28"/>
          <w:szCs w:val="28"/>
        </w:rPr>
        <w:t>Ознакомление с окружающим миром</w:t>
      </w:r>
    </w:p>
    <w:p w:rsidR="00610A06" w:rsidRPr="00610A06" w:rsidRDefault="00610A06" w:rsidP="00610A0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10A06">
        <w:rPr>
          <w:rFonts w:ascii="Times New Roman" w:eastAsia="Times New Roman" w:hAnsi="Times New Roman" w:cs="Times New Roman"/>
          <w:sz w:val="28"/>
          <w:szCs w:val="28"/>
        </w:rPr>
        <w:t>(предметное окружение) – 27 занятий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2126"/>
        <w:gridCol w:w="3827"/>
        <w:gridCol w:w="2835"/>
      </w:tblGrid>
      <w:tr w:rsidR="00610A06" w:rsidRPr="00610A06" w:rsidTr="00323AF2">
        <w:trPr>
          <w:cantSplit/>
          <w:trHeight w:val="500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недели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Сентябрь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«Я и </w:t>
            </w: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lastRenderedPageBreak/>
              <w:t>детский сад»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lastRenderedPageBreak/>
              <w:t>«Наша группа»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«Детский сад наш так хорош – лучше сада не найдешь»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О.В.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Дыбина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стр.17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«Мой дом»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«Расскажи о любимых предметах»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О.В.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Дыбина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стр.9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«Семья»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«Моя семья»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О.В.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Дыбина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стр.9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«Подводный мир»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Октябрь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«Осень»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«Осень»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«Петрушка идёт трудиться»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О.В.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Дыбина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стр.12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«Грибы. Овощи»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«Мои друзья»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О.В.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Дыбина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стр.14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«Хлеб всему голова»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«Транспорт»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И.А.Морозова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 60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«Домашние птицы и животные»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Ноябрь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«Кто нас окружает?»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«Моя Родина»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«Петрушка – физкультурник»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О.В.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Дыбина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стр.19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«Моя Родина»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Целевая прогулка «Что такое улица»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О.В.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Дыбина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стр.21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«Мой ласковый зверь»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«В мире стекла»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О.В.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Дыбина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стр.25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«Птицы»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Декабрь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«Я»</w:t>
            </w:r>
          </w:p>
          <w:p w:rsidR="00610A06" w:rsidRPr="00610A06" w:rsidRDefault="00610A06" w:rsidP="0061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«Здоровье»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«Замечательный врач»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О.В.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Дыбина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стр.24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«Познай себя»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«В мире пластмассы»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О.В.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Дыбина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стр.30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«Культура поведения»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«Новый год»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«Новый год»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И.А.Морозова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стр.47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Январь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«Зима»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«Зима»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«Дом, улица, село»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И.А.Морозова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 78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«Зима»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«Одежда»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И.А.Морозова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стр.52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«Дорожная безопасность»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«Правила дорожного движения»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И.А.Морозова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стр. 81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«Народные традиции зимой»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Февраль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«Познай мир»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«Невидимка воздух»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Узнай все о себе, воздушный шарик»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О. В.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Дыбина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стр.23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«Что нас окружает?»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«Путешествие в прошлое кресла»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О.В.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Дыбина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стр.32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«Я и папа»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«День защитника отечества»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И.А.Морозова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стр.61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«Транспорт»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«Весна»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«Я и мама»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«Мамин день»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И.А.Морозова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стр.65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«Что из чего?»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«Путешествие в прошлое одежды»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О.В.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Дыбина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стр.37</w:t>
            </w:r>
          </w:p>
        </w:tc>
      </w:tr>
      <w:tr w:rsidR="00610A06" w:rsidRPr="00610A06" w:rsidTr="00323AF2">
        <w:trPr>
          <w:cantSplit/>
          <w:trHeight w:val="315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«Труд взрослых»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«Наш любимый плотник»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О.В.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Дыбина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стр.39</w:t>
            </w:r>
          </w:p>
        </w:tc>
      </w:tr>
      <w:tr w:rsidR="00610A06" w:rsidRPr="00610A06" w:rsidTr="00323AF2">
        <w:trPr>
          <w:cantSplit/>
          <w:trHeight w:val="315"/>
        </w:trPr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«Весна»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Апрель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«Наша </w:t>
            </w: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lastRenderedPageBreak/>
              <w:t>планета»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lastRenderedPageBreak/>
              <w:t>«Земля»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  <w:t>«Все профессии хороши, выбирай на вкус»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Карпухина стр.158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«Космос»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«Профессии»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И.А.Морозова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стр.58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«Огонь и пожар»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«Игрушки»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И.А.Морозова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стр.8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«Народные традиции»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Май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«Познай мир»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«День победы»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«День победы»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И.А.Морозова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стр.83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«Растения»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«Посуда»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И.А.Морозова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стр.31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«Насекомые»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«Мебель»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И.А.Морозова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стр.34</w:t>
            </w:r>
          </w:p>
        </w:tc>
      </w:tr>
      <w:tr w:rsidR="00610A06" w:rsidRPr="00610A06" w:rsidTr="00323AF2">
        <w:trPr>
          <w:cantSplit/>
          <w:trHeight w:val="500"/>
        </w:trPr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«Здравствуй, лето!»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</w:tr>
    </w:tbl>
    <w:p w:rsidR="00610A06" w:rsidRPr="00610A06" w:rsidRDefault="00610A06" w:rsidP="00610A06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0A06" w:rsidRPr="00610A06" w:rsidRDefault="00610A06" w:rsidP="00610A06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A06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область: Социально – коммуникативное развитие</w:t>
      </w:r>
    </w:p>
    <w:p w:rsidR="00610A06" w:rsidRPr="00610A06" w:rsidRDefault="00610A06" w:rsidP="00610A0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10A06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Образовательная деятельность: </w:t>
      </w:r>
      <w:r w:rsidRPr="00610A06">
        <w:rPr>
          <w:rFonts w:ascii="Times New Roman" w:eastAsia="Times New Roman" w:hAnsi="Times New Roman" w:cs="Times New Roman"/>
          <w:sz w:val="28"/>
          <w:szCs w:val="28"/>
        </w:rPr>
        <w:t>Нравственное  воспитание – 9 занятий</w:t>
      </w:r>
    </w:p>
    <w:tbl>
      <w:tblPr>
        <w:tblW w:w="10064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3"/>
        <w:gridCol w:w="4536"/>
        <w:gridCol w:w="2835"/>
      </w:tblGrid>
      <w:tr w:rsidR="00610A06" w:rsidRPr="00610A06" w:rsidTr="00323AF2">
        <w:trPr>
          <w:cantSplit/>
          <w:trHeight w:val="552"/>
        </w:trPr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месяц, тема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  <w:t>Сентябрь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  <w:t>«Я и детский сад»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  <w:t>«Наш любимый детский сад».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  <w:t>О.Ф. Горбатенко стр. 30.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  <w:t>Октябрь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  <w:t>«Осень»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  <w:t xml:space="preserve">«Наша дружная семья». 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  <w:t>«Моя семья»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  <w:t>О.Ф</w:t>
            </w:r>
            <w:proofErr w:type="gramStart"/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  <w:t xml:space="preserve"> .</w:t>
            </w:r>
            <w:proofErr w:type="gramEnd"/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  <w:t>Горбатенко стр. 22.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  <w:t xml:space="preserve"> О.В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  <w:t>Дыбина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  <w:t xml:space="preserve"> стр. 9.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  <w:t>Ноябрь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  <w:t>«Кто нас окружает?»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  <w:t xml:space="preserve"> «Наша Родина».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  <w:t>О.Ф. Горбатенко стр. 8.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  <w:t xml:space="preserve"> Н.А</w:t>
            </w:r>
            <w:proofErr w:type="gramStart"/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  <w:t xml:space="preserve"> .</w:t>
            </w:r>
            <w:proofErr w:type="gramEnd"/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  <w:t>Карпухина стр. 52.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  <w:t>Декабрь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  <w:t>«Я»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  <w:t xml:space="preserve">«Здравствуйте! Это я, а это моё село»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  <w:t xml:space="preserve">Н.А. Карпухина стр. 39. 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  <w:t>Январь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  <w:t>«Зима»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  <w:t>«Человек красен трудом».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  <w:t xml:space="preserve"> Н.А. Карпухина стр. 88.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  <w:t>Февраль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  <w:t>«Познай мир»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  <w:t xml:space="preserve">«Наша Армия родная».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  <w:t xml:space="preserve">О.В.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  <w:t>Дыбина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  <w:t xml:space="preserve"> стр. 27.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  <w:t>Март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  <w:t>«Весна»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  <w:t>«Каждому своё имя»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  <w:t xml:space="preserve"> Н.А. Карпухина стр. 117.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  <w:t>Апрель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  <w:t>«Наша планета»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  <w:t>«Дорога в космос».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ru-RU"/>
              </w:rPr>
              <w:t xml:space="preserve"> Н.А. Карпухина стр. 132.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Май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«Познай мир»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«Моё родное село.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О.В</w:t>
            </w:r>
            <w:proofErr w:type="gram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.</w:t>
            </w:r>
            <w:proofErr w:type="spellStart"/>
            <w:proofErr w:type="gram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Дыбина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 35.</w:t>
            </w:r>
          </w:p>
        </w:tc>
      </w:tr>
    </w:tbl>
    <w:p w:rsidR="00610A06" w:rsidRPr="00610A06" w:rsidRDefault="00610A06" w:rsidP="00610A06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0A06" w:rsidRPr="00610A06" w:rsidRDefault="00610A06" w:rsidP="00610A06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A06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область: Социально-коммуникативное  развитие</w:t>
      </w:r>
    </w:p>
    <w:p w:rsidR="00610A06" w:rsidRPr="00610A06" w:rsidRDefault="00610A06" w:rsidP="00610A0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10A06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Образовательная деятельность: </w:t>
      </w:r>
      <w:r w:rsidRPr="00610A06">
        <w:rPr>
          <w:rFonts w:ascii="Times New Roman" w:eastAsia="Times New Roman" w:hAnsi="Times New Roman" w:cs="Times New Roman"/>
          <w:sz w:val="28"/>
          <w:szCs w:val="28"/>
        </w:rPr>
        <w:t>формирование социальных представлений – 9 занятий.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6"/>
        <w:gridCol w:w="4963"/>
        <w:gridCol w:w="3119"/>
      </w:tblGrid>
      <w:tr w:rsidR="00610A06" w:rsidRPr="00610A06" w:rsidTr="00323AF2">
        <w:trPr>
          <w:cantSplit/>
          <w:trHeight w:val="508"/>
        </w:trPr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</w:t>
            </w:r>
          </w:p>
        </w:tc>
      </w:tr>
      <w:tr w:rsidR="00610A06" w:rsidRPr="00610A06" w:rsidTr="00323AF2">
        <w:trPr>
          <w:cantSplit/>
          <w:trHeight w:val="508"/>
        </w:trPr>
        <w:tc>
          <w:tcPr>
            <w:tcW w:w="141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Сентябрь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«Я и детский сад»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«Один дома»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 К.Ю.Белая</w:t>
            </w:r>
            <w:proofErr w:type="gram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,с</w:t>
            </w:r>
            <w:proofErr w:type="gram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тр.13                           </w:t>
            </w:r>
          </w:p>
        </w:tc>
      </w:tr>
      <w:tr w:rsidR="00610A06" w:rsidRPr="00610A06" w:rsidTr="00323AF2">
        <w:trPr>
          <w:cantSplit/>
          <w:trHeight w:val="50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Октябрь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«Осень»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«Правила безопасного поведения на улицах»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 К.Ю. Белая, стр. 40</w:t>
            </w:r>
          </w:p>
        </w:tc>
      </w:tr>
      <w:tr w:rsidR="00610A06" w:rsidRPr="00610A06" w:rsidTr="00323AF2">
        <w:trPr>
          <w:cantSplit/>
          <w:trHeight w:val="50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lastRenderedPageBreak/>
              <w:t>Ноябрь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«Кто нас окружает?»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«Твои помощники на дорогах»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 КЮ</w:t>
            </w:r>
            <w:proofErr w:type="gram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.Б</w:t>
            </w:r>
            <w:proofErr w:type="gram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елая,стр.42                          </w:t>
            </w:r>
          </w:p>
        </w:tc>
      </w:tr>
      <w:tr w:rsidR="00610A06" w:rsidRPr="00610A06" w:rsidTr="00323AF2">
        <w:trPr>
          <w:cantSplit/>
          <w:trHeight w:val="576"/>
        </w:trPr>
        <w:tc>
          <w:tcPr>
            <w:tcW w:w="141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Декабрь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«Я»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«О правилах пожарной безопасности»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 КЮ.</w:t>
            </w:r>
            <w:proofErr w:type="gram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.</w:t>
            </w:r>
            <w:proofErr w:type="gram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Белая,  стр.  20                      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</w:tr>
      <w:tr w:rsidR="00610A06" w:rsidRPr="00610A06" w:rsidTr="00323AF2">
        <w:trPr>
          <w:cantSplit/>
          <w:trHeight w:val="50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Январь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«Зима»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«Как устроен мой организм»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К.Ю. Белая, стр.30</w:t>
            </w:r>
          </w:p>
        </w:tc>
      </w:tr>
      <w:tr w:rsidR="00610A06" w:rsidRPr="00610A06" w:rsidTr="00323AF2">
        <w:trPr>
          <w:cantSplit/>
          <w:trHeight w:val="50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Февраль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«Познай мир»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«О правильном питании и пользе витаминов»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К.Ю.Белая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, стр.36.                  .</w:t>
            </w:r>
          </w:p>
        </w:tc>
      </w:tr>
      <w:tr w:rsidR="00610A06" w:rsidRPr="00610A06" w:rsidTr="00323AF2">
        <w:trPr>
          <w:cantSplit/>
          <w:trHeight w:val="508"/>
        </w:trPr>
        <w:tc>
          <w:tcPr>
            <w:tcW w:w="141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Март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«Весна»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 «Правила поведения на природе»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К.Ю.Белая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, стр.47                          </w:t>
            </w:r>
          </w:p>
        </w:tc>
      </w:tr>
      <w:tr w:rsidR="00610A06" w:rsidRPr="00610A06" w:rsidTr="00323AF2">
        <w:trPr>
          <w:cantSplit/>
          <w:trHeight w:val="50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Апрель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«Наша планета»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«Не все грибы съедобные»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К.Ю.Белая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, стр.52                     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</w:tr>
      <w:tr w:rsidR="00610A06" w:rsidRPr="00610A06" w:rsidTr="00323AF2">
        <w:trPr>
          <w:cantSplit/>
          <w:trHeight w:val="50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Май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«Познай мир»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«Правила поведения при общении с животными»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К.Ю.Белая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, стр.56                        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</w:tr>
    </w:tbl>
    <w:p w:rsidR="00610A06" w:rsidRPr="00610A06" w:rsidRDefault="00610A06" w:rsidP="00610A06">
      <w:pPr>
        <w:contextualSpacing/>
        <w:rPr>
          <w:rFonts w:ascii="Times New Roman" w:eastAsia="Times New Roman" w:hAnsi="Times New Roman" w:cs="Times New Roman"/>
        </w:rPr>
      </w:pPr>
    </w:p>
    <w:p w:rsidR="00610A06" w:rsidRPr="00610A06" w:rsidRDefault="00610A06" w:rsidP="00610A06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A06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область: Речевое развитие – 36 занятий</w:t>
      </w:r>
    </w:p>
    <w:p w:rsidR="00610A06" w:rsidRPr="00610A06" w:rsidRDefault="00610A06" w:rsidP="00610A0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10A06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Образовательная деятельность: </w:t>
      </w:r>
      <w:r w:rsidRPr="00610A06">
        <w:rPr>
          <w:rFonts w:ascii="Times New Roman" w:eastAsia="Times New Roman" w:hAnsi="Times New Roman" w:cs="Times New Roman"/>
          <w:sz w:val="28"/>
          <w:szCs w:val="28"/>
        </w:rPr>
        <w:t>Развитие речи.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3827"/>
        <w:gridCol w:w="2551"/>
      </w:tblGrid>
      <w:tr w:rsidR="00610A06" w:rsidRPr="00610A06" w:rsidTr="00323AF2">
        <w:trPr>
          <w:cantSplit/>
          <w:trHeight w:val="552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Месяц, тема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 занятия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Сентябрь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«Я и детский сад»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«Наша группа»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«Надо ли учиться говорить?»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В.В.Гербова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 25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«Мой дом»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ЗКР: «Звуки</w:t>
            </w:r>
            <w:proofErr w:type="gram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 С</w:t>
            </w:r>
            <w:proofErr w:type="gram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, СЬ»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В.В.Гербова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 26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«Семья»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«Обучение рассказыванию: «Наша неваляшка»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В.В.Гербова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 28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«Подводный мир»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«Чтение стихотворения И. Бунина «Листопад»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В.В.Гербова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стр.29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Октябрь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«Осень»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«Осень»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Чтение сказки К. Чуковского «Телефон»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В.В.Гербова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, стр. 31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«Грибы. Овощи»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ЗКР : «Звуки </w:t>
            </w:r>
            <w:proofErr w:type="gram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З</w:t>
            </w:r>
            <w:proofErr w:type="gram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, ЗЬ»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В.В.Гербова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, стр. 32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«Хлеб всему голова»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Заучивание русской народной песенки «Тень-тень-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потетень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В.В.Гербова</w:t>
            </w:r>
            <w:proofErr w:type="gram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,с</w:t>
            </w:r>
            <w:proofErr w:type="gram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тр.34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«Домашние птицы и животные»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Чтение стихотворений об осени. «Составление рассказов-описаний игрушек»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В.В.Гербова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 35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Ноябрь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«Кто нас окружает?»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«Моя Родина»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Чтение сказки «Три поросёнка»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В.В.Гербова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стр.37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«Моя Родина»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ЗКР: «Звук </w:t>
            </w:r>
            <w:proofErr w:type="gram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Ц</w:t>
            </w:r>
            <w:proofErr w:type="gram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В.В.Гербова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стр38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«Мой ласковый зверь»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Рассказывание по картине «Собака со щенками» Чтение стихотворений об осени»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В.В.Гербова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стр.41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«Птицы»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«Составление рассказа об игрушке»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В.В.Гербова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 44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lastRenderedPageBreak/>
              <w:t>Декабрь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«Здоровье»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Чтение русской народной сказки «Лисичка сестричка и волк»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В.В.Гербова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стр48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«Познай себя»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«Чтение и заучивание стихотворений о зиме»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В.В.Гербова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стр49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«Культура поведения»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Обучение рассказыванию по картине «Вот это снеговик!»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В.В.Гербова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стр51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«Новый год»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ЗКР: «Звук </w:t>
            </w:r>
            <w:proofErr w:type="gram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Ш</w:t>
            </w:r>
            <w:proofErr w:type="gram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В.В.Гербова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стр.52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Январь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«Зима»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«Зима»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Чтение русской народной сказки «Зимовье»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В.В.Гербова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стр.54</w:t>
            </w:r>
          </w:p>
        </w:tc>
      </w:tr>
      <w:tr w:rsidR="00610A06" w:rsidRPr="00610A06" w:rsidTr="00323AF2">
        <w:trPr>
          <w:cantSplit/>
          <w:trHeight w:val="5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«Зима»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ЗКР: «Звук</w:t>
            </w:r>
            <w:proofErr w:type="gram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Ж</w:t>
            </w:r>
            <w:proofErr w:type="gram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В.В.Гербова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стр.55</w:t>
            </w:r>
          </w:p>
        </w:tc>
      </w:tr>
      <w:tr w:rsidR="00610A06" w:rsidRPr="00610A06" w:rsidTr="00323AF2">
        <w:trPr>
          <w:cantSplit/>
          <w:trHeight w:val="2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«Дорожная безопасность»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«Обучение рассказыванию по картине»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В.В.Гербова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стр.58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«Народные традиции зимой»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Чтение любимых стихотворений. Заучивание стихотворения А.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Барто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«Я, знаю. Что надо придумать»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В.В.Гербова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стр.58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Февраль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«Познай мир»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«Невидимка воздух»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Мини-викторина по сказкам К. Чуковского. Чтение сказки «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Федорино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горе»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В.В.Гербова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стр.60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«Что нас окружает?»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ЗКР: «Звук Ч»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В.В.Гербова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стр.61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«Я и папа»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Составление рассказов по картине «На поляне»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В.В.Гербова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стр.63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«Транспорт»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«Урок вежливости»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В.В.Гербова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стр.64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Март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«Весна»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«Я и мама»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«Готовимся встречать весну и международный женский день»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В.В.Гербова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стр.67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«Что из чего?»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ЗКР: «Звуки Щ-Ч»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В.В.Гербова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стр.69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«Труд взрослых»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Чтение сказки «Петушок и бобовое зёрнышко»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В.В.Гербова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стр.71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«Весна»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Составление рассказов по картине «Одуванчики»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В.В.Гербова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стр.72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Апрель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«Наша планета»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«Земля»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Чтение сказок Д. </w:t>
            </w:r>
            <w:proofErr w:type="gram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Мамина-Сибиряка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В.В.Гербова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стр.73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«Космос»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ЗКР: «Звуки Л</w:t>
            </w:r>
            <w:proofErr w:type="gram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,Л</w:t>
            </w:r>
            <w:proofErr w:type="gram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В.В.Гербова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стр.74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«Огонь и пожар»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Обучение рассказыванию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В.В.Гербова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стр.76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«Народные традиции»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Заучивание стихотворений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В.В.Гербова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стр.77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Май</w:t>
            </w:r>
          </w:p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«Познай мир»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«День победы»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 День победы»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В.В.Гербова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стр.79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«Растения»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ЗКР: «Звуки </w:t>
            </w:r>
            <w:proofErr w:type="gram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Р</w:t>
            </w:r>
            <w:proofErr w:type="gram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, РЬ»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В.В.Гербова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стр.81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«Насекомые»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Прощаемся с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подготовишками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В.В.Гербова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стр.82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«Здравствуй, лето!»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Литературный калейдоскоп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В.В.Гербова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стр.83</w:t>
            </w:r>
          </w:p>
        </w:tc>
      </w:tr>
    </w:tbl>
    <w:p w:rsidR="00610A06" w:rsidRPr="00610A06" w:rsidRDefault="00610A06" w:rsidP="00610A06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0A06" w:rsidRPr="00610A06" w:rsidRDefault="00610A06" w:rsidP="00610A06">
      <w:pPr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0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Образовательная деятельность: художественно – эстетическое развитие</w:t>
      </w:r>
    </w:p>
    <w:p w:rsidR="00610A06" w:rsidRPr="00610A06" w:rsidRDefault="00610A06" w:rsidP="00610A06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Образовательная деятельность: </w:t>
      </w:r>
      <w:r w:rsidRPr="00610A06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– 36 занятий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3827"/>
        <w:gridCol w:w="2551"/>
      </w:tblGrid>
      <w:tr w:rsidR="00610A06" w:rsidRPr="00610A06" w:rsidTr="00323AF2">
        <w:trPr>
          <w:cantSplit/>
          <w:trHeight w:val="552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0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Месяц, тема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0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0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 занятия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0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и детский сад»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«Наша группа»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«Нарисуй картинку про лето»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Т.С. Комарова стр.27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«Мой дом»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 яблоне поспели яблоки»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Т.С. Комарова стр.29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«Семья»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«Красивые цветы»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Т.С. Комарова стр.31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«Подводный мир»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«Кораблик»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Д.Н.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Колдина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стр.22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«Осень»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«Осень»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«Золотая осень»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Т.С. Комарова стр. 35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«Грибы. Овощи»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«Гриб»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Д.Н.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Колдина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стр.15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«Хлеб всему голова»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«Украшаем фартук»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Т.С. Комарова стр. 38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«Домашние птицы и животные»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Д.Н.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Колдина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стр.17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 нас окружает?»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«Моя Родина»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«Чашка»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Д.Н.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Колдина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стр.18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«Моя Родина»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«Рыбки плавают в аквариуме»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Т.С. Комарова стр.47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«Мой ласковый зверь»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 в каком домике живет»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Т.С. Комарова стр.49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«Птицы»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Красивая птичка»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Т.С. Комарова стр.65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«Здоровье»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«Укрась свои игрушки»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Т.С. Комарова стр. 66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«Познай себя»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«Зимний пейзаж»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Д.Н.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Колдина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стр.22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«Культура поведения»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«Цыпленок»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Д.Н.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Колдина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стр.25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«Новый год»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«Наша нарядная елка»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Т.С. Комарова стр.54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«Моя зимняя шапка»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Д.Н.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Колдина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стр.21</w:t>
            </w:r>
          </w:p>
        </w:tc>
      </w:tr>
      <w:tr w:rsidR="00610A06" w:rsidRPr="00610A06" w:rsidTr="00323AF2">
        <w:trPr>
          <w:cantSplit/>
          <w:trHeight w:val="5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«Развесистое дерево»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Т.С. Комарова стр.56</w:t>
            </w:r>
          </w:p>
        </w:tc>
      </w:tr>
      <w:tr w:rsidR="00610A06" w:rsidRPr="00610A06" w:rsidTr="00323AF2">
        <w:trPr>
          <w:cantSplit/>
          <w:trHeight w:val="2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«Дорожная безопасность»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«Конфеты»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Т.С. Комарова стр.19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«Народные традиции зимой»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«Котенок»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Д.Н.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Колдина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стр.27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«Познай </w:t>
            </w: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«Невидимка воздух»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«Цветные шары»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Т.С. Комарова стр.34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нас окружает?»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«Нарисуй, какую хочешь игрушку»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Т.С. Комарова стр.60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и папа»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«Украсим полоску флажками»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Т.С. Комарова стр.62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«Транспорт»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«Самолеты летят сквозь облака»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Т.С. Комарова стр.84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и мама»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«Веточка мимозы»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Д.Н.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Колдина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стр.34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из чего?»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«Рисование по замыслу»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Т.С. Комарова стр.42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«Труд взрослых»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«Мишутка»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Д.Н.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Колдина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«Нарисуй картину про весну»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Т.С. Комарова стр.85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«Наша планета»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«Земля»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«Дома для матрешки»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Д.Н.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Колдина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стр.29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«Космос»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«Звездное небо»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Д.Н.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Колдина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стр.37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«Огонь и пожар»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«Девочка пляшет»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Т.С. Комарова стр.64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«Народные традиции»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«Сказочный домик-теремок»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Т.С. Комарова стр.76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«Познай мир»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победы»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«Салют»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Д.Н.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Колдина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стр.31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«Растения»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«Расцвели красивые цветы»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Т.С. Комарова стр.68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«Насекомые»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«Бабочка»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Д.Н.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Колдина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стр.42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«Здравствуй, лето!»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«Жираф»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Д.Н.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Колдина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стр.36</w:t>
            </w:r>
          </w:p>
        </w:tc>
      </w:tr>
    </w:tbl>
    <w:p w:rsidR="00610A06" w:rsidRPr="00610A06" w:rsidRDefault="00610A06" w:rsidP="00610A06">
      <w:pPr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10A06" w:rsidRPr="00610A06" w:rsidRDefault="00610A06" w:rsidP="00610A06">
      <w:pPr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0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Образовательная область: Художественно - эстетическое развитие</w:t>
      </w:r>
    </w:p>
    <w:p w:rsidR="00610A06" w:rsidRPr="00610A06" w:rsidRDefault="00610A06" w:rsidP="00610A06">
      <w:pPr>
        <w:contextualSpacing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10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Образовательная деятельность: </w:t>
      </w:r>
      <w:r w:rsidRPr="00610A06">
        <w:rPr>
          <w:rFonts w:ascii="Times New Roman" w:eastAsia="Times New Roman" w:hAnsi="Times New Roman" w:cs="Times New Roman"/>
          <w:color w:val="000000"/>
          <w:sz w:val="28"/>
          <w:szCs w:val="28"/>
        </w:rPr>
        <w:t>Аппликация – 18 занятий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3686"/>
        <w:gridCol w:w="2551"/>
      </w:tblGrid>
      <w:tr w:rsidR="00610A06" w:rsidRPr="00610A06" w:rsidTr="00323AF2">
        <w:trPr>
          <w:cantSplit/>
          <w:trHeight w:val="552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10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Месяц, тема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10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неделя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10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 занятия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10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«Я и детский сад»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группа»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 Красивые флажки»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 стр.29</w:t>
            </w:r>
          </w:p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стр.30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дом»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«Нарежь </w:t>
            </w:r>
            <w:proofErr w:type="spellStart"/>
            <w:proofErr w:type="gram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полосочки</w:t>
            </w:r>
            <w:proofErr w:type="spellEnd"/>
            <w:proofErr w:type="gram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наклей из них </w:t>
            </w:r>
            <w:proofErr w:type="gram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хочешь предметы»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 стр.31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«Подводный мир»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«Осеннее дерево»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» стр.23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«Грибы. Овощи»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«Хлеб всему голова»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«Полоски на чашке»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» стр.24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«Домашние птицы и животные»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нас окружает?»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Родина»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«Полосатый коврик в прихожей»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стр.27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Родина»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ласковый зверь»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«Грузовик»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стр.29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«Белая снежинка»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стр.30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«Познай себя»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 поведения»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«Бусы на елку»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 стр.53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«Будка для собаки»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стр.34</w:t>
            </w:r>
          </w:p>
        </w:tc>
      </w:tr>
      <w:tr w:rsidR="00610A06" w:rsidRPr="00610A06" w:rsidTr="00323AF2">
        <w:trPr>
          <w:cantSplit/>
          <w:trHeight w:val="5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0A06" w:rsidRPr="00610A06" w:rsidTr="00323AF2">
        <w:trPr>
          <w:cantSplit/>
          <w:trHeight w:val="2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«Дорожная безопасность»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«Автобус»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 стр.58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«Народные традиции зимой»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«Познай мир»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«Невидимка воздух»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«Воздушные шары»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стр.55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нас окружает?»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«Я и папа»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«Военный корабль»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стр.41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«Я и мама»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«Цветок в горшке»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стр.46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из чего?»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«Труд взрослых»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«Строитель»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стр.42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планета»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«Земля»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стр.50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«Огонь и пожар»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«Ландыш»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стр.51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«Народные традиции»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«Познай мир»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«Пирамида»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стр.5053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«Растения»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«Ромашки на лугу»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стр.57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«Здравствуй, лето!»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10A06" w:rsidRPr="00610A06" w:rsidRDefault="00610A06" w:rsidP="00610A06">
      <w:pPr>
        <w:tabs>
          <w:tab w:val="left" w:pos="3828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10A0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10A06" w:rsidRPr="00610A06" w:rsidRDefault="00610A06" w:rsidP="00610A06">
      <w:pPr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0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Образовательная область: Художественно - эстетическое развитие</w:t>
      </w:r>
    </w:p>
    <w:p w:rsidR="00610A06" w:rsidRPr="00610A06" w:rsidRDefault="00610A06" w:rsidP="00610A06">
      <w:pPr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0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Образовательная деятельность: Лепка – 9 занятий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3827"/>
        <w:gridCol w:w="2551"/>
      </w:tblGrid>
      <w:tr w:rsidR="00610A06" w:rsidRPr="00610A06" w:rsidTr="00323AF2">
        <w:trPr>
          <w:cantSplit/>
          <w:trHeight w:val="552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10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Месяц, тема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10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неделя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10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 занятия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10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«Я и детский сад»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группа»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дом»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«Корзина с брусникой»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стр.18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«Подводный мир»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«Грибы. Овощи»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«Гриб»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стр.20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«Хлеб всему голова»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«Домашние птицы и животные»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нас окружает?»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Родина»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Родина»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Вылепи</w:t>
            </w:r>
            <w:proofErr w:type="gram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хочешь овощи или фрукты для игры в магазин»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 стр.48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ласковый зверь»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«Познай себя»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«Девочка в зимней одежде»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 стр.51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 поведения»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0A06" w:rsidRPr="00610A06" w:rsidTr="00323AF2">
        <w:trPr>
          <w:cantSplit/>
          <w:trHeight w:val="5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«Елочка»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стр.33</w:t>
            </w:r>
          </w:p>
        </w:tc>
      </w:tr>
      <w:tr w:rsidR="00610A06" w:rsidRPr="00610A06" w:rsidTr="00323AF2">
        <w:trPr>
          <w:cantSplit/>
          <w:trHeight w:val="2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«Дорожная безопасность»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«Народные традиции зимой»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«Познай мир»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«Невидимка воздух»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нас окружает?»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«Мы слепили снеговиков»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 стр.66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«Я и папа»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«Я и мама»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из чего?»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«Посуда для кукол»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 стр.81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«Труд взрослых»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планета»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«Земля»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«Звездное небо»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стр.33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«Огонь и пожар»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«Народные традиции»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«Познай мир»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«Растения»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«Божья коровка»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стр.57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«Здравствуй, лето!»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10A06" w:rsidRPr="00610A06" w:rsidRDefault="00610A06" w:rsidP="00610A0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A06" w:rsidRPr="00610A06" w:rsidRDefault="00610A06" w:rsidP="00610A0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область: Художественно-эстетическое развитие</w:t>
      </w:r>
    </w:p>
    <w:p w:rsidR="00610A06" w:rsidRPr="00610A06" w:rsidRDefault="00610A06" w:rsidP="00610A06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A06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деятельность: Приобщение к  искусству.</w:t>
      </w:r>
    </w:p>
    <w:tbl>
      <w:tblPr>
        <w:tblW w:w="97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60"/>
        <w:gridCol w:w="5249"/>
        <w:gridCol w:w="3258"/>
      </w:tblGrid>
      <w:tr w:rsidR="00610A06" w:rsidRPr="00610A06" w:rsidTr="00323AF2">
        <w:trPr>
          <w:trHeight w:val="565"/>
          <w:tblCellSpacing w:w="0" w:type="dxa"/>
        </w:trPr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610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6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</w:t>
            </w:r>
          </w:p>
        </w:tc>
      </w:tr>
      <w:tr w:rsidR="00610A06" w:rsidRPr="00610A06" w:rsidTr="00323AF2">
        <w:trPr>
          <w:trHeight w:val="565"/>
          <w:tblCellSpacing w:w="0" w:type="dxa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610A06" w:rsidRPr="00610A06" w:rsidRDefault="00610A06" w:rsidP="0061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«Я и детский сад»</w:t>
            </w:r>
          </w:p>
        </w:tc>
        <w:tc>
          <w:tcPr>
            <w:tcW w:w="2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«Сложи такой же предмет»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Швайко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“Занятия изобразительной деятельности в детском саду. Средняя группа”, стр. 9</w:t>
            </w:r>
          </w:p>
        </w:tc>
      </w:tr>
      <w:tr w:rsidR="00610A06" w:rsidRPr="00610A06" w:rsidTr="00323AF2">
        <w:trPr>
          <w:trHeight w:val="565"/>
          <w:tblCellSpacing w:w="0" w:type="dxa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610A06" w:rsidRPr="00610A06" w:rsidRDefault="00610A06" w:rsidP="0061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«Осень»</w:t>
            </w:r>
          </w:p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 «Осенние ветки»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Г.С</w:t>
            </w:r>
            <w:proofErr w:type="gram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Швайко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“Занятия изобразительной деятельности в детском саду. Средняя группа”, стр. 31</w:t>
            </w:r>
          </w:p>
        </w:tc>
      </w:tr>
      <w:tr w:rsidR="00610A06" w:rsidRPr="00610A06" w:rsidTr="00323AF2">
        <w:trPr>
          <w:trHeight w:val="565"/>
          <w:tblCellSpacing w:w="0" w:type="dxa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610A06" w:rsidRPr="00610A06" w:rsidRDefault="00610A06" w:rsidP="0061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нас окружает?»</w:t>
            </w:r>
          </w:p>
        </w:tc>
        <w:tc>
          <w:tcPr>
            <w:tcW w:w="2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книжных иллюстраций с осенними пейзажами. Упражнение «Где лето, а где осень?»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Швайко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“Занятия изобразительной деятельности в детском саду. Средняя группа”, стр. 37</w:t>
            </w:r>
          </w:p>
        </w:tc>
      </w:tr>
      <w:tr w:rsidR="00610A06" w:rsidRPr="00610A06" w:rsidTr="00323AF2">
        <w:trPr>
          <w:trHeight w:val="565"/>
          <w:tblCellSpacing w:w="0" w:type="dxa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610A06" w:rsidRPr="00610A06" w:rsidRDefault="00610A06" w:rsidP="0061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«Я»</w:t>
            </w:r>
          </w:p>
        </w:tc>
        <w:tc>
          <w:tcPr>
            <w:tcW w:w="2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новогодних открыток или иллюстраций с изображением снегурочки. Игровое упражнение «Дошьем Снегурочке шубку»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Г.С</w:t>
            </w:r>
            <w:proofErr w:type="gram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Швайко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“Занятия изобразительной деятельности в детском саду. Средняя группа”, стр.107</w:t>
            </w:r>
          </w:p>
        </w:tc>
      </w:tr>
      <w:tr w:rsidR="00610A06" w:rsidRPr="00610A06" w:rsidTr="00323AF2">
        <w:trPr>
          <w:trHeight w:val="315"/>
          <w:tblCellSpacing w:w="0" w:type="dxa"/>
        </w:trPr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610A06" w:rsidRPr="00610A06" w:rsidRDefault="00610A06" w:rsidP="00610A06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26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к русским народным сказкам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Г.С</w:t>
            </w:r>
            <w:proofErr w:type="gram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Швайко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“Занятия изобразительной деятельности в детском саду. Средняя группа”, стр.112</w:t>
            </w:r>
          </w:p>
        </w:tc>
      </w:tr>
      <w:tr w:rsidR="00610A06" w:rsidRPr="00610A06" w:rsidTr="00323AF2">
        <w:trPr>
          <w:trHeight w:val="565"/>
          <w:tblCellSpacing w:w="0" w:type="dxa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610A06" w:rsidRPr="00610A06" w:rsidRDefault="00610A06" w:rsidP="0061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«Познай мир»</w:t>
            </w:r>
          </w:p>
        </w:tc>
        <w:tc>
          <w:tcPr>
            <w:tcW w:w="2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искусством – Рассматривание иллюстраций с изображением разной зимней погоды.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Г.С.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Швайко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“Занятия изобразительной деятельности в детском саду. Средняя группа”, стр.94</w:t>
            </w:r>
          </w:p>
        </w:tc>
      </w:tr>
      <w:tr w:rsidR="00610A06" w:rsidRPr="00610A06" w:rsidTr="00323AF2">
        <w:trPr>
          <w:trHeight w:val="565"/>
          <w:tblCellSpacing w:w="0" w:type="dxa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610A06" w:rsidRPr="00610A06" w:rsidRDefault="00610A06" w:rsidP="0061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«Весна»</w:t>
            </w:r>
          </w:p>
        </w:tc>
        <w:tc>
          <w:tcPr>
            <w:tcW w:w="2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 к знакомым сказкам,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потешкам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изображением людей, в старинной одежде. Игровое упражнение «Веселые Матрешки»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Г.С.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Швайко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“Занятия изобразительной деятельности в детском саду. Средняя группа”, стр.112</w:t>
            </w:r>
          </w:p>
        </w:tc>
      </w:tr>
      <w:tr w:rsidR="00610A06" w:rsidRPr="00610A06" w:rsidTr="00323AF2">
        <w:trPr>
          <w:trHeight w:val="565"/>
          <w:tblCellSpacing w:w="0" w:type="dxa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610A06" w:rsidRPr="00610A06" w:rsidRDefault="00610A06" w:rsidP="0061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земля»</w:t>
            </w:r>
          </w:p>
        </w:tc>
        <w:tc>
          <w:tcPr>
            <w:tcW w:w="2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искусством – иллюстрации Е. Рачева к русским народным сказкам.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</w:t>
            </w:r>
            <w:proofErr w:type="gram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Швайко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“Занятия изобразительной деятельности в детском саду. Средняя группа”, стр.133</w:t>
            </w:r>
          </w:p>
        </w:tc>
      </w:tr>
      <w:tr w:rsidR="00610A06" w:rsidRPr="00610A06" w:rsidTr="00323AF2">
        <w:trPr>
          <w:trHeight w:val="565"/>
          <w:tblCellSpacing w:w="0" w:type="dxa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610A06" w:rsidRPr="00610A06" w:rsidRDefault="00610A06" w:rsidP="0061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«Познай мир»</w:t>
            </w:r>
          </w:p>
        </w:tc>
        <w:tc>
          <w:tcPr>
            <w:tcW w:w="2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 с мозаикой «Животные из кружков»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</w:t>
            </w:r>
            <w:proofErr w:type="gram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Швайко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“Занятия изобразительной деятельности в детском саду. Средняя группа”, стр.135</w:t>
            </w:r>
          </w:p>
        </w:tc>
      </w:tr>
    </w:tbl>
    <w:p w:rsidR="00610A06" w:rsidRPr="00610A06" w:rsidRDefault="00610A06" w:rsidP="00610A06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0A06" w:rsidRPr="00610A06" w:rsidRDefault="00610A06" w:rsidP="00610A06">
      <w:pPr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0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Образовательная область: Художественно - эстетическое развитие</w:t>
      </w:r>
    </w:p>
    <w:p w:rsidR="00610A06" w:rsidRPr="00610A06" w:rsidRDefault="00610A06" w:rsidP="00610A06">
      <w:pPr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0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Образовательная деятельность: </w:t>
      </w:r>
      <w:r w:rsidRPr="00610A06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Конструктивно-модельная деятельность – 27 занятий</w:t>
      </w:r>
    </w:p>
    <w:tbl>
      <w:tblPr>
        <w:tblW w:w="962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65"/>
        <w:gridCol w:w="2266"/>
        <w:gridCol w:w="3825"/>
        <w:gridCol w:w="2270"/>
      </w:tblGrid>
      <w:tr w:rsidR="00610A06" w:rsidRPr="00610A06" w:rsidTr="00323AF2">
        <w:trPr>
          <w:trHeight w:val="552"/>
          <w:tblCellSpacing w:w="0" w:type="dxa"/>
        </w:trPr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A0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10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Месяц, тема</w:t>
            </w:r>
          </w:p>
        </w:tc>
        <w:tc>
          <w:tcPr>
            <w:tcW w:w="11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неделя </w:t>
            </w:r>
          </w:p>
        </w:tc>
        <w:tc>
          <w:tcPr>
            <w:tcW w:w="19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1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</w:t>
            </w:r>
          </w:p>
        </w:tc>
      </w:tr>
      <w:tr w:rsidR="00610A06" w:rsidRPr="00610A06" w:rsidTr="00323AF2">
        <w:trPr>
          <w:trHeight w:val="552"/>
          <w:tblCellSpacing w:w="0" w:type="dxa"/>
        </w:trPr>
        <w:tc>
          <w:tcPr>
            <w:tcW w:w="65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и детский </w:t>
            </w: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сад»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«Наша группа»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«Загородки и заборы»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Л.В.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стр.5</w:t>
            </w:r>
          </w:p>
        </w:tc>
      </w:tr>
      <w:tr w:rsidR="00610A06" w:rsidRPr="00610A06" w:rsidTr="00323AF2">
        <w:trPr>
          <w:trHeight w:val="552"/>
          <w:tblCellSpacing w:w="0" w:type="dxa"/>
        </w:trPr>
        <w:tc>
          <w:tcPr>
            <w:tcW w:w="65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дом»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«Домики, сарайчики»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Л.В. 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стр.13</w:t>
            </w:r>
          </w:p>
        </w:tc>
      </w:tr>
      <w:tr w:rsidR="00610A06" w:rsidRPr="00610A06" w:rsidTr="00323AF2">
        <w:trPr>
          <w:trHeight w:val="552"/>
          <w:tblCellSpacing w:w="0" w:type="dxa"/>
        </w:trPr>
        <w:tc>
          <w:tcPr>
            <w:tcW w:w="65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«Терема»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Л.В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стр20.</w:t>
            </w:r>
          </w:p>
        </w:tc>
      </w:tr>
      <w:tr w:rsidR="00610A06" w:rsidRPr="00610A06" w:rsidTr="00323AF2">
        <w:trPr>
          <w:trHeight w:val="552"/>
          <w:tblCellSpacing w:w="0" w:type="dxa"/>
        </w:trPr>
        <w:tc>
          <w:tcPr>
            <w:tcW w:w="6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«Подводный мир»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A06" w:rsidRPr="00610A06" w:rsidTr="00323AF2">
        <w:trPr>
          <w:trHeight w:val="552"/>
          <w:tblCellSpacing w:w="0" w:type="dxa"/>
        </w:trPr>
        <w:tc>
          <w:tcPr>
            <w:tcW w:w="65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«Грузовые автомобили»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стр.29</w:t>
            </w:r>
          </w:p>
        </w:tc>
      </w:tr>
      <w:tr w:rsidR="00610A06" w:rsidRPr="00610A06" w:rsidTr="00323AF2">
        <w:trPr>
          <w:trHeight w:val="552"/>
          <w:tblCellSpacing w:w="0" w:type="dxa"/>
        </w:trPr>
        <w:tc>
          <w:tcPr>
            <w:tcW w:w="65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«Грибы. Овощи»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«Мосты»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Л.В</w:t>
            </w:r>
            <w:proofErr w:type="gram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стр.37</w:t>
            </w:r>
          </w:p>
        </w:tc>
      </w:tr>
      <w:tr w:rsidR="00610A06" w:rsidRPr="00610A06" w:rsidTr="00323AF2">
        <w:trPr>
          <w:trHeight w:val="552"/>
          <w:tblCellSpacing w:w="0" w:type="dxa"/>
        </w:trPr>
        <w:tc>
          <w:tcPr>
            <w:tcW w:w="65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«Хлеб всему голова»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«Корабли»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Л.В</w:t>
            </w:r>
            <w:proofErr w:type="gram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стр.41</w:t>
            </w:r>
          </w:p>
        </w:tc>
      </w:tr>
      <w:tr w:rsidR="00610A06" w:rsidRPr="00610A06" w:rsidTr="00323AF2">
        <w:trPr>
          <w:trHeight w:val="552"/>
          <w:tblCellSpacing w:w="0" w:type="dxa"/>
        </w:trPr>
        <w:tc>
          <w:tcPr>
            <w:tcW w:w="6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«Домашние птицы и животные»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A06" w:rsidRPr="00610A06" w:rsidTr="00323AF2">
        <w:trPr>
          <w:trHeight w:val="681"/>
          <w:tblCellSpacing w:w="0" w:type="dxa"/>
        </w:trPr>
        <w:tc>
          <w:tcPr>
            <w:tcW w:w="65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нас окружает?»</w:t>
            </w:r>
          </w:p>
          <w:p w:rsidR="00610A06" w:rsidRPr="00610A06" w:rsidRDefault="00610A06" w:rsidP="00610A06">
            <w:pPr>
              <w:spacing w:before="100" w:beforeAutospacing="1"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Родина»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«Домик</w:t>
            </w:r>
            <w:proofErr w:type="gram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образцу)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Л.В</w:t>
            </w:r>
            <w:proofErr w:type="gram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стр.47</w:t>
            </w:r>
          </w:p>
        </w:tc>
      </w:tr>
      <w:tr w:rsidR="00610A06" w:rsidRPr="00610A06" w:rsidTr="00323AF2">
        <w:trPr>
          <w:trHeight w:val="255"/>
          <w:tblCellSpacing w:w="0" w:type="dxa"/>
        </w:trPr>
        <w:tc>
          <w:tcPr>
            <w:tcW w:w="65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Родина»</w:t>
            </w:r>
          </w:p>
        </w:tc>
        <w:tc>
          <w:tcPr>
            <w:tcW w:w="19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«Заборчик»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Л.В</w:t>
            </w:r>
            <w:proofErr w:type="gram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стр.49</w:t>
            </w:r>
          </w:p>
        </w:tc>
      </w:tr>
      <w:tr w:rsidR="00610A06" w:rsidRPr="00610A06" w:rsidTr="00323AF2">
        <w:trPr>
          <w:trHeight w:val="552"/>
          <w:tblCellSpacing w:w="0" w:type="dxa"/>
        </w:trPr>
        <w:tc>
          <w:tcPr>
            <w:tcW w:w="65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ласковый зверь»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«Ворота»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Л.В</w:t>
            </w:r>
            <w:proofErr w:type="gram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стр.49</w:t>
            </w:r>
          </w:p>
        </w:tc>
      </w:tr>
      <w:tr w:rsidR="00610A06" w:rsidRPr="00610A06" w:rsidTr="00323AF2">
        <w:trPr>
          <w:trHeight w:val="552"/>
          <w:tblCellSpacing w:w="0" w:type="dxa"/>
        </w:trPr>
        <w:tc>
          <w:tcPr>
            <w:tcW w:w="6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«Птицы»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A06" w:rsidRPr="00610A06" w:rsidTr="00323AF2">
        <w:trPr>
          <w:trHeight w:val="552"/>
          <w:tblCellSpacing w:w="0" w:type="dxa"/>
        </w:trPr>
        <w:tc>
          <w:tcPr>
            <w:tcW w:w="65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«Я»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«Здоровье»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«Трамвай»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Л.В</w:t>
            </w:r>
            <w:proofErr w:type="gram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стр.50</w:t>
            </w:r>
          </w:p>
        </w:tc>
      </w:tr>
      <w:tr w:rsidR="00610A06" w:rsidRPr="00610A06" w:rsidTr="00323AF2">
        <w:trPr>
          <w:trHeight w:val="552"/>
          <w:tblCellSpacing w:w="0" w:type="dxa"/>
        </w:trPr>
        <w:tc>
          <w:tcPr>
            <w:tcW w:w="65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«Познай себя»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«Вагончик»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51</w:t>
            </w:r>
          </w:p>
        </w:tc>
      </w:tr>
      <w:tr w:rsidR="00610A06" w:rsidRPr="00610A06" w:rsidTr="00323AF2">
        <w:trPr>
          <w:trHeight w:val="552"/>
          <w:tblCellSpacing w:w="0" w:type="dxa"/>
        </w:trPr>
        <w:tc>
          <w:tcPr>
            <w:tcW w:w="65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«Культура поведения»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«Автобус»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52</w:t>
            </w:r>
          </w:p>
        </w:tc>
      </w:tr>
      <w:tr w:rsidR="00610A06" w:rsidRPr="00610A06" w:rsidTr="00323AF2">
        <w:trPr>
          <w:trHeight w:val="552"/>
          <w:tblCellSpacing w:w="0" w:type="dxa"/>
        </w:trPr>
        <w:tc>
          <w:tcPr>
            <w:tcW w:w="6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год»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A06" w:rsidRPr="00610A06" w:rsidTr="00323AF2">
        <w:trPr>
          <w:trHeight w:val="552"/>
          <w:tblCellSpacing w:w="0" w:type="dxa"/>
        </w:trPr>
        <w:tc>
          <w:tcPr>
            <w:tcW w:w="65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«Зима»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«Зима»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«Пригласительный билет»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стр54</w:t>
            </w:r>
          </w:p>
        </w:tc>
      </w:tr>
      <w:tr w:rsidR="00610A06" w:rsidRPr="00610A06" w:rsidTr="00323AF2">
        <w:trPr>
          <w:trHeight w:val="552"/>
          <w:tblCellSpacing w:w="0" w:type="dxa"/>
        </w:trPr>
        <w:tc>
          <w:tcPr>
            <w:tcW w:w="65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«Зима»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«Записная книжка»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стр54</w:t>
            </w:r>
          </w:p>
        </w:tc>
      </w:tr>
      <w:tr w:rsidR="00610A06" w:rsidRPr="00610A06" w:rsidTr="00323AF2">
        <w:trPr>
          <w:trHeight w:val="552"/>
          <w:tblCellSpacing w:w="0" w:type="dxa"/>
        </w:trPr>
        <w:tc>
          <w:tcPr>
            <w:tcW w:w="65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«Дорожная безопасность»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«Вагон из бумаги»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стр57</w:t>
            </w:r>
          </w:p>
        </w:tc>
      </w:tr>
      <w:tr w:rsidR="00610A06" w:rsidRPr="00610A06" w:rsidTr="00323AF2">
        <w:trPr>
          <w:trHeight w:val="552"/>
          <w:tblCellSpacing w:w="0" w:type="dxa"/>
        </w:trPr>
        <w:tc>
          <w:tcPr>
            <w:tcW w:w="6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«Народные традиции зимой»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A06" w:rsidRPr="00610A06" w:rsidTr="00323AF2">
        <w:trPr>
          <w:trHeight w:val="552"/>
          <w:tblCellSpacing w:w="0" w:type="dxa"/>
        </w:trPr>
        <w:tc>
          <w:tcPr>
            <w:tcW w:w="65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«Познай мир»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«Невидимка воздух»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«Забор»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стр.115</w:t>
            </w:r>
          </w:p>
        </w:tc>
      </w:tr>
      <w:tr w:rsidR="00610A06" w:rsidRPr="00610A06" w:rsidTr="00323AF2">
        <w:trPr>
          <w:trHeight w:val="552"/>
          <w:tblCellSpacing w:w="0" w:type="dxa"/>
        </w:trPr>
        <w:tc>
          <w:tcPr>
            <w:tcW w:w="65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нас окружает?»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«Теремок»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стр.117</w:t>
            </w:r>
          </w:p>
        </w:tc>
      </w:tr>
      <w:tr w:rsidR="00610A06" w:rsidRPr="00610A06" w:rsidTr="00323AF2">
        <w:trPr>
          <w:trHeight w:val="552"/>
          <w:tblCellSpacing w:w="0" w:type="dxa"/>
        </w:trPr>
        <w:tc>
          <w:tcPr>
            <w:tcW w:w="65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«Я и папа»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«Мебель для детского сада»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стр.118</w:t>
            </w:r>
          </w:p>
        </w:tc>
      </w:tr>
      <w:tr w:rsidR="00610A06" w:rsidRPr="00610A06" w:rsidTr="00323AF2">
        <w:trPr>
          <w:trHeight w:val="552"/>
          <w:tblCellSpacing w:w="0" w:type="dxa"/>
        </w:trPr>
        <w:tc>
          <w:tcPr>
            <w:tcW w:w="6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A06" w:rsidRPr="00610A06" w:rsidTr="00323AF2">
        <w:trPr>
          <w:trHeight w:val="552"/>
          <w:tblCellSpacing w:w="0" w:type="dxa"/>
        </w:trPr>
        <w:tc>
          <w:tcPr>
            <w:tcW w:w="65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«Весна»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«Я и мама»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«Мост-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мостище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стр.120</w:t>
            </w:r>
          </w:p>
        </w:tc>
      </w:tr>
      <w:tr w:rsidR="00610A06" w:rsidRPr="00610A06" w:rsidTr="00323AF2">
        <w:trPr>
          <w:trHeight w:val="552"/>
          <w:tblCellSpacing w:w="0" w:type="dxa"/>
        </w:trPr>
        <w:tc>
          <w:tcPr>
            <w:tcW w:w="65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из чего»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«Кораблики»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стр.121</w:t>
            </w:r>
          </w:p>
        </w:tc>
      </w:tr>
      <w:tr w:rsidR="00610A06" w:rsidRPr="00610A06" w:rsidTr="00323AF2">
        <w:trPr>
          <w:trHeight w:val="552"/>
          <w:tblCellSpacing w:w="0" w:type="dxa"/>
        </w:trPr>
        <w:tc>
          <w:tcPr>
            <w:tcW w:w="65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«Труд взрослых»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«Самолёты»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стр.122</w:t>
            </w:r>
          </w:p>
        </w:tc>
      </w:tr>
      <w:tr w:rsidR="00610A06" w:rsidRPr="00610A06" w:rsidTr="00323AF2">
        <w:trPr>
          <w:trHeight w:val="552"/>
          <w:tblCellSpacing w:w="0" w:type="dxa"/>
        </w:trPr>
        <w:tc>
          <w:tcPr>
            <w:tcW w:w="6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A06" w:rsidRPr="00610A06" w:rsidTr="00323AF2">
        <w:trPr>
          <w:trHeight w:val="552"/>
          <w:tblCellSpacing w:w="0" w:type="dxa"/>
        </w:trPr>
        <w:tc>
          <w:tcPr>
            <w:tcW w:w="65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планета»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«Земля»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«Домик для птиц»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Л..В.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стр.63</w:t>
            </w:r>
          </w:p>
        </w:tc>
      </w:tr>
      <w:tr w:rsidR="00610A06" w:rsidRPr="00610A06" w:rsidTr="00323AF2">
        <w:trPr>
          <w:trHeight w:val="552"/>
          <w:tblCellSpacing w:w="0" w:type="dxa"/>
        </w:trPr>
        <w:tc>
          <w:tcPr>
            <w:tcW w:w="65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«Башня с флажком»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З.В</w:t>
            </w:r>
            <w:proofErr w:type="gram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Лиштван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стр.47</w:t>
            </w:r>
          </w:p>
        </w:tc>
      </w:tr>
      <w:tr w:rsidR="00610A06" w:rsidRPr="00610A06" w:rsidTr="00323AF2">
        <w:trPr>
          <w:trHeight w:val="552"/>
          <w:tblCellSpacing w:w="0" w:type="dxa"/>
        </w:trPr>
        <w:tc>
          <w:tcPr>
            <w:tcW w:w="65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«Огонь и пожар»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«Кроватка для кукол»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З.В</w:t>
            </w:r>
            <w:proofErr w:type="gram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Лиштван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стр.48</w:t>
            </w:r>
          </w:p>
        </w:tc>
      </w:tr>
      <w:tr w:rsidR="00610A06" w:rsidRPr="00610A06" w:rsidTr="00323AF2">
        <w:trPr>
          <w:trHeight w:val="552"/>
          <w:tblCellSpacing w:w="0" w:type="dxa"/>
        </w:trPr>
        <w:tc>
          <w:tcPr>
            <w:tcW w:w="6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«Народные традиции»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A06" w:rsidRPr="00610A06" w:rsidTr="00323AF2">
        <w:trPr>
          <w:trHeight w:val="552"/>
          <w:tblCellSpacing w:w="0" w:type="dxa"/>
        </w:trPr>
        <w:tc>
          <w:tcPr>
            <w:tcW w:w="65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«Познай мир»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«Гараж»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З.В</w:t>
            </w:r>
            <w:proofErr w:type="gram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Лиштван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стр.53</w:t>
            </w:r>
          </w:p>
        </w:tc>
      </w:tr>
      <w:tr w:rsidR="00610A06" w:rsidRPr="00610A06" w:rsidTr="00323AF2">
        <w:trPr>
          <w:trHeight w:val="552"/>
          <w:tblCellSpacing w:w="0" w:type="dxa"/>
        </w:trPr>
        <w:tc>
          <w:tcPr>
            <w:tcW w:w="65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«Растения»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«Флажки»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З.В</w:t>
            </w:r>
            <w:proofErr w:type="gram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Лиштван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стр.61</w:t>
            </w:r>
          </w:p>
        </w:tc>
      </w:tr>
      <w:tr w:rsidR="00610A06" w:rsidRPr="00610A06" w:rsidTr="00323AF2">
        <w:trPr>
          <w:trHeight w:val="552"/>
          <w:tblCellSpacing w:w="0" w:type="dxa"/>
        </w:trPr>
        <w:tc>
          <w:tcPr>
            <w:tcW w:w="65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«Весёлые картинки»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Л..В.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стр123</w:t>
            </w:r>
          </w:p>
        </w:tc>
      </w:tr>
      <w:tr w:rsidR="00610A06" w:rsidRPr="00610A06" w:rsidTr="00323AF2">
        <w:trPr>
          <w:trHeight w:val="552"/>
          <w:tblCellSpacing w:w="0" w:type="dxa"/>
        </w:trPr>
        <w:tc>
          <w:tcPr>
            <w:tcW w:w="6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лето!»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06" w:rsidRPr="00610A06" w:rsidRDefault="00610A06" w:rsidP="00610A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0A06" w:rsidRPr="00610A06" w:rsidRDefault="00610A06" w:rsidP="00610A06">
      <w:pPr>
        <w:spacing w:after="4" w:line="249" w:lineRule="auto"/>
        <w:ind w:right="136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10A06" w:rsidRPr="00610A06" w:rsidRDefault="00610A06" w:rsidP="00610A06">
      <w:pPr>
        <w:spacing w:after="4" w:line="249" w:lineRule="auto"/>
        <w:ind w:right="136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10A06">
        <w:rPr>
          <w:rFonts w:ascii="Times New Roman" w:eastAsia="Times New Roman" w:hAnsi="Times New Roman" w:cs="Times New Roman"/>
          <w:b/>
          <w:sz w:val="28"/>
          <w:lang w:eastAsia="ru-RU"/>
        </w:rPr>
        <w:t>Образовательная область: Художественно-эстетическое развитие</w:t>
      </w:r>
    </w:p>
    <w:p w:rsidR="00610A06" w:rsidRPr="00610A06" w:rsidRDefault="00610A06" w:rsidP="00610A06">
      <w:pPr>
        <w:spacing w:after="4" w:line="249" w:lineRule="auto"/>
        <w:ind w:right="13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10A0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Образовательная деятельность: </w:t>
      </w:r>
      <w:r w:rsidRPr="00610A06">
        <w:rPr>
          <w:rFonts w:ascii="Times New Roman" w:eastAsia="Times New Roman" w:hAnsi="Times New Roman" w:cs="Times New Roman"/>
          <w:sz w:val="28"/>
          <w:lang w:eastAsia="ru-RU"/>
        </w:rPr>
        <w:t>Ручной труд – 9 занятий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3543"/>
        <w:gridCol w:w="2835"/>
      </w:tblGrid>
      <w:tr w:rsidR="00610A06" w:rsidRPr="00610A06" w:rsidTr="00323AF2">
        <w:trPr>
          <w:cantSplit/>
          <w:trHeight w:val="552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Месяц, тема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неделя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Тема  занятия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Источник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детский сад»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группа»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дом»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«Подводный мир»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«Грибок» Природный материал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 Бондаренко стр.57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«Грибы. Овощи»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«Хлеб всему голова»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«Домашние птицы и животные»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«Мухомор»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 Мамаева стр. 26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нас окружает?»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Родина»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Родина»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ласковый зверь»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«Птицы»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«Дедушка </w:t>
            </w:r>
            <w:proofErr w:type="spell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Мазай</w:t>
            </w:r>
            <w:proofErr w:type="spell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зайцы» Природный материал.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</w:t>
            </w:r>
            <w:proofErr w:type="gram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стр.92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«Здоровье»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«Познай себя»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«Культура поведения»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Гирлянда для праздника»</w:t>
            </w:r>
          </w:p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</w:t>
            </w:r>
            <w:proofErr w:type="gram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стр.151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</w:tr>
      <w:tr w:rsidR="00610A06" w:rsidRPr="00610A06" w:rsidTr="00323AF2">
        <w:trPr>
          <w:cantSplit/>
          <w:trHeight w:val="5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</w:tr>
      <w:tr w:rsidR="00610A06" w:rsidRPr="00610A06" w:rsidTr="00323AF2">
        <w:trPr>
          <w:cantSplit/>
          <w:trHeight w:val="2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«Дорожная безопасность»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«Народные традиции зимой»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«Сарай для животных»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 Бондаренко стр.124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«Познай мир»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«Невидимка воздух»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нас окружает?»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папа»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«Транспорт»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«Выставка машин»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</w:t>
            </w:r>
            <w:proofErr w:type="gramStart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стр.170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мама»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из чего?»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 взрослых»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«Матрёшка»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 Мамаева стр.15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планета»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«Земля»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«Космос»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«Огонь и пожар»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«Народные традиции»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«Золотая рыбка»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 Мамаева стр.21</w:t>
            </w: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«Познай мир»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победы»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«Растения»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«Насекомые»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</w:tr>
      <w:tr w:rsidR="00610A06" w:rsidRPr="00610A06" w:rsidTr="00323AF2">
        <w:trPr>
          <w:cantSplit/>
          <w:trHeight w:val="55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лето!»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«Домик для зайца»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A06" w:rsidRPr="00610A06" w:rsidRDefault="00610A06" w:rsidP="00610A06">
            <w:pPr>
              <w:spacing w:after="4" w:line="249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 Бондаренко стр.266</w:t>
            </w:r>
          </w:p>
        </w:tc>
      </w:tr>
    </w:tbl>
    <w:p w:rsidR="002F0987" w:rsidRPr="00610A06" w:rsidRDefault="002F0987" w:rsidP="00610A06"/>
    <w:sectPr w:rsidR="002F0987" w:rsidRPr="00610A06" w:rsidSect="00610A0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7B"/>
    <w:rsid w:val="002F0987"/>
    <w:rsid w:val="00610A06"/>
    <w:rsid w:val="00C4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10A06"/>
    <w:pPr>
      <w:widowControl w:val="0"/>
      <w:autoSpaceDE w:val="0"/>
      <w:autoSpaceDN w:val="0"/>
      <w:spacing w:after="0" w:line="240" w:lineRule="auto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A06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A06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10A0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610A06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10A06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10A06"/>
  </w:style>
  <w:style w:type="paragraph" w:customStyle="1" w:styleId="Default">
    <w:name w:val="Default"/>
    <w:uiPriority w:val="99"/>
    <w:rsid w:val="00610A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uiPriority w:val="99"/>
    <w:qFormat/>
    <w:rsid w:val="00610A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10A06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aliases w:val="Обычный (веб) Знак1,Обычный (веб) Знак Знак"/>
    <w:basedOn w:val="a"/>
    <w:link w:val="a7"/>
    <w:uiPriority w:val="99"/>
    <w:rsid w:val="00610A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003366"/>
      <w:sz w:val="18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610A06"/>
    <w:rPr>
      <w:rFonts w:ascii="Calibri" w:eastAsia="Times New Roman" w:hAnsi="Calibri" w:cs="Times New Roman"/>
      <w:lang w:eastAsia="ru-RU"/>
    </w:rPr>
  </w:style>
  <w:style w:type="character" w:customStyle="1" w:styleId="a7">
    <w:name w:val="Обычный (веб) Знак"/>
    <w:aliases w:val="Обычный (веб) Знак1 Знак,Обычный (веб) Знак Знак Знак"/>
    <w:link w:val="a6"/>
    <w:uiPriority w:val="99"/>
    <w:locked/>
    <w:rsid w:val="00610A06"/>
    <w:rPr>
      <w:rFonts w:ascii="Tahoma" w:eastAsia="Times New Roman" w:hAnsi="Tahoma" w:cs="Times New Roman"/>
      <w:color w:val="003366"/>
      <w:sz w:val="18"/>
      <w:szCs w:val="20"/>
      <w:lang w:eastAsia="ru-RU"/>
    </w:rPr>
  </w:style>
  <w:style w:type="character" w:styleId="a8">
    <w:name w:val="Hyperlink"/>
    <w:basedOn w:val="a0"/>
    <w:uiPriority w:val="99"/>
    <w:rsid w:val="00610A06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610A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footer"/>
    <w:basedOn w:val="a"/>
    <w:link w:val="ab"/>
    <w:uiPriority w:val="99"/>
    <w:rsid w:val="00610A0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10A06"/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_"/>
    <w:basedOn w:val="a0"/>
    <w:link w:val="22"/>
    <w:rsid w:val="00610A0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c"/>
    <w:rsid w:val="00610A06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Верхний колонтитул1"/>
    <w:basedOn w:val="a"/>
    <w:next w:val="ad"/>
    <w:link w:val="ae"/>
    <w:uiPriority w:val="99"/>
    <w:unhideWhenUsed/>
    <w:rsid w:val="00610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12"/>
    <w:uiPriority w:val="99"/>
    <w:rsid w:val="00610A06"/>
  </w:style>
  <w:style w:type="paragraph" w:customStyle="1" w:styleId="13">
    <w:name w:val="Текст выноски1"/>
    <w:basedOn w:val="a"/>
    <w:next w:val="af"/>
    <w:link w:val="af0"/>
    <w:uiPriority w:val="99"/>
    <w:semiHidden/>
    <w:unhideWhenUsed/>
    <w:rsid w:val="00610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13"/>
    <w:uiPriority w:val="99"/>
    <w:semiHidden/>
    <w:rsid w:val="00610A06"/>
    <w:rPr>
      <w:rFonts w:ascii="Segoe UI" w:hAnsi="Segoe UI" w:cs="Segoe UI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610A0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610A06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10A06"/>
    <w:rPr>
      <w:vertAlign w:val="superscript"/>
    </w:rPr>
  </w:style>
  <w:style w:type="paragraph" w:styleId="af4">
    <w:name w:val="Body Text"/>
    <w:basedOn w:val="a"/>
    <w:link w:val="af5"/>
    <w:uiPriority w:val="1"/>
    <w:qFormat/>
    <w:rsid w:val="00610A06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610A06"/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Сноска_"/>
    <w:basedOn w:val="a0"/>
    <w:link w:val="af7"/>
    <w:rsid w:val="00610A0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7">
    <w:name w:val="Сноска"/>
    <w:basedOn w:val="a"/>
    <w:link w:val="af6"/>
    <w:rsid w:val="00610A06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4">
    <w:name w:val="Основной текст1"/>
    <w:basedOn w:val="ac"/>
    <w:rsid w:val="00610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610A06"/>
  </w:style>
  <w:style w:type="character" w:customStyle="1" w:styleId="20">
    <w:name w:val="Заголовок 2 Знак"/>
    <w:basedOn w:val="a0"/>
    <w:link w:val="2"/>
    <w:uiPriority w:val="9"/>
    <w:semiHidden/>
    <w:rsid w:val="00610A06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10A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0A0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61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10A06"/>
  </w:style>
  <w:style w:type="character" w:customStyle="1" w:styleId="c5">
    <w:name w:val="c5"/>
    <w:basedOn w:val="a0"/>
    <w:rsid w:val="00610A06"/>
  </w:style>
  <w:style w:type="character" w:customStyle="1" w:styleId="c23">
    <w:name w:val="c23"/>
    <w:basedOn w:val="a0"/>
    <w:rsid w:val="00610A06"/>
  </w:style>
  <w:style w:type="character" w:customStyle="1" w:styleId="15">
    <w:name w:val="Просмотренная гиперссылка1"/>
    <w:basedOn w:val="a0"/>
    <w:uiPriority w:val="99"/>
    <w:semiHidden/>
    <w:unhideWhenUsed/>
    <w:rsid w:val="00610A06"/>
    <w:rPr>
      <w:color w:val="954F72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10A06"/>
    <w:rPr>
      <w:rFonts w:ascii="Calibri Light" w:eastAsia="Times New Roman" w:hAnsi="Calibri Light" w:cs="Times New Roman"/>
      <w:b/>
      <w:bCs/>
      <w:color w:val="5B9BD5"/>
      <w:lang w:eastAsia="ru-RU"/>
    </w:rPr>
  </w:style>
  <w:style w:type="paragraph" w:styleId="ad">
    <w:name w:val="header"/>
    <w:basedOn w:val="a"/>
    <w:link w:val="16"/>
    <w:uiPriority w:val="99"/>
    <w:semiHidden/>
    <w:unhideWhenUsed/>
    <w:rsid w:val="00610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d"/>
    <w:uiPriority w:val="99"/>
    <w:semiHidden/>
    <w:rsid w:val="00610A06"/>
  </w:style>
  <w:style w:type="paragraph" w:styleId="af">
    <w:name w:val="Balloon Text"/>
    <w:basedOn w:val="a"/>
    <w:link w:val="17"/>
    <w:uiPriority w:val="99"/>
    <w:semiHidden/>
    <w:unhideWhenUsed/>
    <w:rsid w:val="00610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"/>
    <w:uiPriority w:val="99"/>
    <w:semiHidden/>
    <w:rsid w:val="00610A06"/>
    <w:rPr>
      <w:rFonts w:ascii="Tahoma" w:hAnsi="Tahoma" w:cs="Tahoma"/>
      <w:sz w:val="16"/>
      <w:szCs w:val="16"/>
    </w:rPr>
  </w:style>
  <w:style w:type="character" w:customStyle="1" w:styleId="210">
    <w:name w:val="Заголовок 2 Знак1"/>
    <w:basedOn w:val="a0"/>
    <w:link w:val="2"/>
    <w:uiPriority w:val="9"/>
    <w:semiHidden/>
    <w:rsid w:val="00610A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8">
    <w:name w:val="FollowedHyperlink"/>
    <w:basedOn w:val="a0"/>
    <w:uiPriority w:val="99"/>
    <w:semiHidden/>
    <w:unhideWhenUsed/>
    <w:rsid w:val="00610A06"/>
    <w:rPr>
      <w:color w:val="800080" w:themeColor="followedHyperlink"/>
      <w:u w:val="single"/>
    </w:rPr>
  </w:style>
  <w:style w:type="character" w:customStyle="1" w:styleId="310">
    <w:name w:val="Заголовок 3 Знак1"/>
    <w:basedOn w:val="a0"/>
    <w:link w:val="3"/>
    <w:uiPriority w:val="9"/>
    <w:semiHidden/>
    <w:rsid w:val="00610A0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10A06"/>
    <w:pPr>
      <w:widowControl w:val="0"/>
      <w:autoSpaceDE w:val="0"/>
      <w:autoSpaceDN w:val="0"/>
      <w:spacing w:after="0" w:line="240" w:lineRule="auto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A06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A06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10A0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610A06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10A06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10A06"/>
  </w:style>
  <w:style w:type="paragraph" w:customStyle="1" w:styleId="Default">
    <w:name w:val="Default"/>
    <w:uiPriority w:val="99"/>
    <w:rsid w:val="00610A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uiPriority w:val="99"/>
    <w:qFormat/>
    <w:rsid w:val="00610A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10A06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aliases w:val="Обычный (веб) Знак1,Обычный (веб) Знак Знак"/>
    <w:basedOn w:val="a"/>
    <w:link w:val="a7"/>
    <w:uiPriority w:val="99"/>
    <w:rsid w:val="00610A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003366"/>
      <w:sz w:val="18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610A06"/>
    <w:rPr>
      <w:rFonts w:ascii="Calibri" w:eastAsia="Times New Roman" w:hAnsi="Calibri" w:cs="Times New Roman"/>
      <w:lang w:eastAsia="ru-RU"/>
    </w:rPr>
  </w:style>
  <w:style w:type="character" w:customStyle="1" w:styleId="a7">
    <w:name w:val="Обычный (веб) Знак"/>
    <w:aliases w:val="Обычный (веб) Знак1 Знак,Обычный (веб) Знак Знак Знак"/>
    <w:link w:val="a6"/>
    <w:uiPriority w:val="99"/>
    <w:locked/>
    <w:rsid w:val="00610A06"/>
    <w:rPr>
      <w:rFonts w:ascii="Tahoma" w:eastAsia="Times New Roman" w:hAnsi="Tahoma" w:cs="Times New Roman"/>
      <w:color w:val="003366"/>
      <w:sz w:val="18"/>
      <w:szCs w:val="20"/>
      <w:lang w:eastAsia="ru-RU"/>
    </w:rPr>
  </w:style>
  <w:style w:type="character" w:styleId="a8">
    <w:name w:val="Hyperlink"/>
    <w:basedOn w:val="a0"/>
    <w:uiPriority w:val="99"/>
    <w:rsid w:val="00610A06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610A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footer"/>
    <w:basedOn w:val="a"/>
    <w:link w:val="ab"/>
    <w:uiPriority w:val="99"/>
    <w:rsid w:val="00610A0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10A06"/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_"/>
    <w:basedOn w:val="a0"/>
    <w:link w:val="22"/>
    <w:rsid w:val="00610A0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c"/>
    <w:rsid w:val="00610A06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Верхний колонтитул1"/>
    <w:basedOn w:val="a"/>
    <w:next w:val="ad"/>
    <w:link w:val="ae"/>
    <w:uiPriority w:val="99"/>
    <w:unhideWhenUsed/>
    <w:rsid w:val="00610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12"/>
    <w:uiPriority w:val="99"/>
    <w:rsid w:val="00610A06"/>
  </w:style>
  <w:style w:type="paragraph" w:customStyle="1" w:styleId="13">
    <w:name w:val="Текст выноски1"/>
    <w:basedOn w:val="a"/>
    <w:next w:val="af"/>
    <w:link w:val="af0"/>
    <w:uiPriority w:val="99"/>
    <w:semiHidden/>
    <w:unhideWhenUsed/>
    <w:rsid w:val="00610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13"/>
    <w:uiPriority w:val="99"/>
    <w:semiHidden/>
    <w:rsid w:val="00610A06"/>
    <w:rPr>
      <w:rFonts w:ascii="Segoe UI" w:hAnsi="Segoe UI" w:cs="Segoe UI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610A0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610A06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10A06"/>
    <w:rPr>
      <w:vertAlign w:val="superscript"/>
    </w:rPr>
  </w:style>
  <w:style w:type="paragraph" w:styleId="af4">
    <w:name w:val="Body Text"/>
    <w:basedOn w:val="a"/>
    <w:link w:val="af5"/>
    <w:uiPriority w:val="1"/>
    <w:qFormat/>
    <w:rsid w:val="00610A06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610A06"/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Сноска_"/>
    <w:basedOn w:val="a0"/>
    <w:link w:val="af7"/>
    <w:rsid w:val="00610A0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7">
    <w:name w:val="Сноска"/>
    <w:basedOn w:val="a"/>
    <w:link w:val="af6"/>
    <w:rsid w:val="00610A06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4">
    <w:name w:val="Основной текст1"/>
    <w:basedOn w:val="ac"/>
    <w:rsid w:val="00610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610A06"/>
  </w:style>
  <w:style w:type="character" w:customStyle="1" w:styleId="20">
    <w:name w:val="Заголовок 2 Знак"/>
    <w:basedOn w:val="a0"/>
    <w:link w:val="2"/>
    <w:uiPriority w:val="9"/>
    <w:semiHidden/>
    <w:rsid w:val="00610A06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10A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0A0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61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10A06"/>
  </w:style>
  <w:style w:type="character" w:customStyle="1" w:styleId="c5">
    <w:name w:val="c5"/>
    <w:basedOn w:val="a0"/>
    <w:rsid w:val="00610A06"/>
  </w:style>
  <w:style w:type="character" w:customStyle="1" w:styleId="c23">
    <w:name w:val="c23"/>
    <w:basedOn w:val="a0"/>
    <w:rsid w:val="00610A06"/>
  </w:style>
  <w:style w:type="character" w:customStyle="1" w:styleId="15">
    <w:name w:val="Просмотренная гиперссылка1"/>
    <w:basedOn w:val="a0"/>
    <w:uiPriority w:val="99"/>
    <w:semiHidden/>
    <w:unhideWhenUsed/>
    <w:rsid w:val="00610A06"/>
    <w:rPr>
      <w:color w:val="954F72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10A06"/>
    <w:rPr>
      <w:rFonts w:ascii="Calibri Light" w:eastAsia="Times New Roman" w:hAnsi="Calibri Light" w:cs="Times New Roman"/>
      <w:b/>
      <w:bCs/>
      <w:color w:val="5B9BD5"/>
      <w:lang w:eastAsia="ru-RU"/>
    </w:rPr>
  </w:style>
  <w:style w:type="paragraph" w:styleId="ad">
    <w:name w:val="header"/>
    <w:basedOn w:val="a"/>
    <w:link w:val="16"/>
    <w:uiPriority w:val="99"/>
    <w:semiHidden/>
    <w:unhideWhenUsed/>
    <w:rsid w:val="00610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d"/>
    <w:uiPriority w:val="99"/>
    <w:semiHidden/>
    <w:rsid w:val="00610A06"/>
  </w:style>
  <w:style w:type="paragraph" w:styleId="af">
    <w:name w:val="Balloon Text"/>
    <w:basedOn w:val="a"/>
    <w:link w:val="17"/>
    <w:uiPriority w:val="99"/>
    <w:semiHidden/>
    <w:unhideWhenUsed/>
    <w:rsid w:val="00610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"/>
    <w:uiPriority w:val="99"/>
    <w:semiHidden/>
    <w:rsid w:val="00610A06"/>
    <w:rPr>
      <w:rFonts w:ascii="Tahoma" w:hAnsi="Tahoma" w:cs="Tahoma"/>
      <w:sz w:val="16"/>
      <w:szCs w:val="16"/>
    </w:rPr>
  </w:style>
  <w:style w:type="character" w:customStyle="1" w:styleId="210">
    <w:name w:val="Заголовок 2 Знак1"/>
    <w:basedOn w:val="a0"/>
    <w:link w:val="2"/>
    <w:uiPriority w:val="9"/>
    <w:semiHidden/>
    <w:rsid w:val="00610A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8">
    <w:name w:val="FollowedHyperlink"/>
    <w:basedOn w:val="a0"/>
    <w:uiPriority w:val="99"/>
    <w:semiHidden/>
    <w:unhideWhenUsed/>
    <w:rsid w:val="00610A06"/>
    <w:rPr>
      <w:color w:val="800080" w:themeColor="followedHyperlink"/>
      <w:u w:val="single"/>
    </w:rPr>
  </w:style>
  <w:style w:type="character" w:customStyle="1" w:styleId="310">
    <w:name w:val="Заголовок 3 Знак1"/>
    <w:basedOn w:val="a0"/>
    <w:link w:val="3"/>
    <w:uiPriority w:val="9"/>
    <w:semiHidden/>
    <w:rsid w:val="00610A0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3538</Words>
  <Characters>20172</Characters>
  <Application>Microsoft Office Word</Application>
  <DocSecurity>0</DocSecurity>
  <Lines>168</Lines>
  <Paragraphs>47</Paragraphs>
  <ScaleCrop>false</ScaleCrop>
  <Company>SPecialiST RePack</Company>
  <LinksUpToDate>false</LinksUpToDate>
  <CharactersWithSpaces>23663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Shchevrovskiy</dc:creator>
  <cp:keywords/>
  <dc:description/>
  <cp:lastModifiedBy>Shchevrovskiy</cp:lastModifiedBy>
  <cp:revision>2</cp:revision>
  <dcterms:created xsi:type="dcterms:W3CDTF">2024-12-01T16:04:00Z</dcterms:created>
  <dcterms:modified xsi:type="dcterms:W3CDTF">2024-12-01T16:10:00Z</dcterms:modified>
</cp:coreProperties>
</file>